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E1CE" w14:textId="77777777" w:rsidR="00924131" w:rsidRPr="00EC5B8D" w:rsidRDefault="00E0462A" w:rsidP="008B4BD8">
      <w:pPr>
        <w:spacing w:line="480" w:lineRule="exact"/>
        <w:jc w:val="center"/>
        <w:rPr>
          <w:rFonts w:eastAsia="標楷體"/>
          <w:b/>
          <w:color w:val="FF0000"/>
          <w:sz w:val="40"/>
          <w:szCs w:val="40"/>
        </w:rPr>
      </w:pPr>
      <w:proofErr w:type="gramStart"/>
      <w:r>
        <w:rPr>
          <w:rFonts w:eastAsia="標楷體" w:hint="eastAsia"/>
          <w:b/>
          <w:color w:val="000000"/>
          <w:sz w:val="40"/>
          <w:szCs w:val="40"/>
        </w:rPr>
        <w:t>雲水菩薩</w:t>
      </w:r>
      <w:proofErr w:type="gramEnd"/>
      <w:r>
        <w:rPr>
          <w:rFonts w:eastAsia="標楷體" w:hint="eastAsia"/>
          <w:b/>
          <w:color w:val="000000"/>
          <w:sz w:val="40"/>
          <w:szCs w:val="40"/>
        </w:rPr>
        <w:t>志</w:t>
      </w:r>
      <w:proofErr w:type="gramStart"/>
      <w:r>
        <w:rPr>
          <w:rFonts w:eastAsia="標楷體" w:hint="eastAsia"/>
          <w:b/>
          <w:color w:val="000000"/>
          <w:sz w:val="40"/>
          <w:szCs w:val="40"/>
        </w:rPr>
        <w:t>工陶成園暨</w:t>
      </w:r>
      <w:r w:rsidR="007C2AEC">
        <w:rPr>
          <w:rFonts w:eastAsia="標楷體" w:hint="eastAsia"/>
          <w:b/>
          <w:color w:val="000000"/>
          <w:sz w:val="40"/>
          <w:szCs w:val="40"/>
        </w:rPr>
        <w:t>幸福陶</w:t>
      </w:r>
      <w:r w:rsidR="00475FF0">
        <w:rPr>
          <w:rFonts w:eastAsia="標楷體" w:hint="eastAsia"/>
          <w:b/>
          <w:color w:val="000000"/>
          <w:sz w:val="40"/>
          <w:szCs w:val="40"/>
        </w:rPr>
        <w:t>成園</w:t>
      </w:r>
      <w:r w:rsidR="00EC5B8D" w:rsidRPr="00EF1645">
        <w:rPr>
          <w:rFonts w:eastAsia="標楷體" w:hint="eastAsia"/>
          <w:b/>
          <w:sz w:val="40"/>
          <w:szCs w:val="40"/>
        </w:rPr>
        <w:t>隊輔</w:t>
      </w:r>
      <w:proofErr w:type="gramEnd"/>
      <w:r w:rsidR="00EC5B8D" w:rsidRPr="00EF1645">
        <w:rPr>
          <w:rFonts w:eastAsia="標楷體" w:hint="eastAsia"/>
          <w:b/>
          <w:sz w:val="40"/>
          <w:szCs w:val="40"/>
        </w:rPr>
        <w:t>甄選</w:t>
      </w:r>
    </w:p>
    <w:p w14:paraId="5C245AB3" w14:textId="77777777" w:rsidR="00924131" w:rsidRDefault="00924131">
      <w:pPr>
        <w:snapToGrid w:val="0"/>
        <w:spacing w:line="60" w:lineRule="auto"/>
        <w:jc w:val="center"/>
        <w:rPr>
          <w:rFonts w:eastAsia="華康行書體" w:hint="eastAsia"/>
          <w:b/>
          <w:color w:val="000000"/>
          <w:sz w:val="16"/>
        </w:rPr>
      </w:pPr>
    </w:p>
    <w:p w14:paraId="79B86E13" w14:textId="77777777" w:rsidR="00924131" w:rsidRDefault="00924131" w:rsidP="00886107">
      <w:pPr>
        <w:jc w:val="both"/>
        <w:rPr>
          <w:rFonts w:ascii="標楷體" w:eastAsia="標楷體" w:hAnsi="標楷體" w:hint="eastAsia"/>
          <w:color w:val="000000"/>
          <w:spacing w:val="4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="00886107">
        <w:rPr>
          <w:rFonts w:eastAsia="標楷體" w:hAnsi="標楷體" w:hint="eastAsia"/>
          <w:color w:val="000000"/>
        </w:rPr>
        <w:t>盛夏時光</w:t>
      </w:r>
      <w:r w:rsidR="00886107">
        <w:rPr>
          <w:rFonts w:eastAsia="標楷體" w:hAnsi="標楷體"/>
          <w:color w:val="000000"/>
        </w:rPr>
        <w:t>，邀請您帶著多彩的才藝、溫暖的笑容、自我挑戰的勇氣</w:t>
      </w:r>
      <w:r w:rsidR="00886107">
        <w:rPr>
          <w:rFonts w:eastAsia="標楷體" w:hAnsi="標楷體" w:hint="eastAsia"/>
          <w:color w:val="000000"/>
        </w:rPr>
        <w:t>、樂於學習的活力</w:t>
      </w:r>
      <w:r w:rsidR="00886107">
        <w:rPr>
          <w:rFonts w:eastAsia="標楷體" w:hAnsi="標楷體"/>
          <w:color w:val="000000"/>
        </w:rPr>
        <w:t>還有</w:t>
      </w:r>
      <w:proofErr w:type="gramStart"/>
      <w:r w:rsidR="00886107">
        <w:rPr>
          <w:rFonts w:eastAsia="標楷體" w:hAnsi="標楷體"/>
          <w:color w:val="000000"/>
        </w:rPr>
        <w:t>不</w:t>
      </w:r>
      <w:proofErr w:type="gramEnd"/>
      <w:r w:rsidR="00886107">
        <w:rPr>
          <w:rFonts w:eastAsia="標楷體" w:hAnsi="標楷體"/>
          <w:color w:val="000000"/>
        </w:rPr>
        <w:t>打烊的關懷，一</w:t>
      </w:r>
      <w:r w:rsidR="00886107">
        <w:rPr>
          <w:rFonts w:eastAsia="標楷體" w:hAnsi="標楷體" w:hint="eastAsia"/>
          <w:color w:val="000000"/>
        </w:rPr>
        <w:t>同</w:t>
      </w:r>
      <w:r w:rsidR="00886107">
        <w:rPr>
          <w:rFonts w:eastAsia="標楷體" w:hAnsi="標楷體"/>
          <w:color w:val="000000"/>
        </w:rPr>
        <w:t>前往中區兒童之家和孩子們共度</w:t>
      </w:r>
      <w:r w:rsidR="00B95A4C">
        <w:rPr>
          <w:rFonts w:eastAsia="標楷體" w:hAnsi="標楷體" w:hint="eastAsia"/>
          <w:color w:val="000000"/>
        </w:rPr>
        <w:t>分享成長經驗</w:t>
      </w:r>
      <w:r w:rsidR="00886107">
        <w:rPr>
          <w:rFonts w:eastAsia="標楷體" w:hAnsi="標楷體" w:hint="eastAsia"/>
          <w:color w:val="000000"/>
        </w:rPr>
        <w:t>、追夢圓夢</w:t>
      </w:r>
      <w:r w:rsidR="00886107">
        <w:rPr>
          <w:rFonts w:eastAsia="標楷體" w:hAnsi="標楷體"/>
          <w:color w:val="000000"/>
        </w:rPr>
        <w:t>的</w:t>
      </w:r>
      <w:proofErr w:type="gramStart"/>
      <w:r w:rsidR="00DB287B">
        <w:rPr>
          <w:rFonts w:eastAsia="標楷體" w:hAnsi="標楷體" w:hint="eastAsia"/>
          <w:color w:val="000000"/>
        </w:rPr>
        <w:t>幸福陶</w:t>
      </w:r>
      <w:r w:rsidR="00D71BCF">
        <w:rPr>
          <w:rFonts w:eastAsia="標楷體" w:hAnsi="標楷體" w:hint="eastAsia"/>
          <w:color w:val="000000"/>
        </w:rPr>
        <w:t>成園</w:t>
      </w:r>
      <w:proofErr w:type="gramEnd"/>
      <w:r w:rsidR="00886107">
        <w:rPr>
          <w:rFonts w:eastAsia="標楷體" w:hAnsi="標楷體"/>
          <w:color w:val="000000"/>
        </w:rPr>
        <w:t>。</w:t>
      </w:r>
    </w:p>
    <w:p w14:paraId="3363C211" w14:textId="77777777" w:rsidR="00924131" w:rsidRDefault="00924131" w:rsidP="00337011">
      <w:pPr>
        <w:snapToGrid w:val="0"/>
        <w:spacing w:line="160" w:lineRule="exact"/>
        <w:jc w:val="both"/>
        <w:rPr>
          <w:rFonts w:ascii="新細明體" w:hint="eastAsia"/>
          <w:outline/>
          <w:color w:val="000000"/>
          <w:sz w:val="16"/>
        </w:rPr>
      </w:pPr>
    </w:p>
    <w:tbl>
      <w:tblPr>
        <w:tblW w:w="9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9"/>
        <w:gridCol w:w="3402"/>
        <w:gridCol w:w="2977"/>
        <w:gridCol w:w="2766"/>
      </w:tblGrid>
      <w:tr w:rsidR="00394860" w14:paraId="747423AC" w14:textId="77777777" w:rsidTr="00C20F61">
        <w:trPr>
          <w:trHeight w:val="360"/>
          <w:jc w:val="center"/>
        </w:trPr>
        <w:tc>
          <w:tcPr>
            <w:tcW w:w="699" w:type="dxa"/>
            <w:vMerge w:val="restart"/>
            <w:vAlign w:val="center"/>
          </w:tcPr>
          <w:p w14:paraId="1518E710" w14:textId="77777777" w:rsidR="008A1871" w:rsidRDefault="00085660" w:rsidP="00A21EA0">
            <w:pPr>
              <w:spacing w:line="240" w:lineRule="exac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活動</w:t>
            </w:r>
          </w:p>
          <w:p w14:paraId="7764FEF7" w14:textId="77777777" w:rsidR="00394860" w:rsidRDefault="00085660" w:rsidP="00A21EA0">
            <w:pPr>
              <w:spacing w:line="240" w:lineRule="exact"/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3402" w:type="dxa"/>
            <w:vMerge w:val="restart"/>
            <w:vAlign w:val="center"/>
          </w:tcPr>
          <w:p w14:paraId="789645BC" w14:textId="77777777" w:rsidR="00394860" w:rsidRDefault="00394860" w:rsidP="006A0994">
            <w:pPr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雲水菩薩</w:t>
            </w:r>
            <w:proofErr w:type="gramEnd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志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工陶成園暨</w:t>
            </w:r>
            <w:proofErr w:type="gramEnd"/>
          </w:p>
          <w:p w14:paraId="37FE2ED0" w14:textId="77777777" w:rsidR="00394860" w:rsidRDefault="007C2AEC" w:rsidP="007C2AEC">
            <w:pPr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幸福陶</w:t>
            </w:r>
            <w:r w:rsidR="00D71BCF">
              <w:rPr>
                <w:rFonts w:eastAsia="標楷體" w:hint="eastAsia"/>
                <w:b/>
                <w:color w:val="000000"/>
                <w:sz w:val="22"/>
                <w:szCs w:val="22"/>
              </w:rPr>
              <w:t>成園</w:t>
            </w:r>
            <w:r w:rsidR="00394860">
              <w:rPr>
                <w:rFonts w:eastAsia="標楷體" w:hint="eastAsia"/>
                <w:b/>
                <w:color w:val="000000"/>
                <w:sz w:val="22"/>
                <w:szCs w:val="22"/>
              </w:rPr>
              <w:t>隊輔</w:t>
            </w:r>
            <w:proofErr w:type="gramEnd"/>
            <w:r w:rsidR="00394860">
              <w:rPr>
                <w:rFonts w:eastAsia="標楷體" w:hint="eastAsia"/>
                <w:b/>
                <w:color w:val="000000"/>
                <w:sz w:val="22"/>
                <w:szCs w:val="22"/>
              </w:rPr>
              <w:t>甄選</w:t>
            </w:r>
          </w:p>
        </w:tc>
        <w:tc>
          <w:tcPr>
            <w:tcW w:w="5743" w:type="dxa"/>
            <w:gridSpan w:val="2"/>
            <w:vAlign w:val="center"/>
          </w:tcPr>
          <w:p w14:paraId="2D56C299" w14:textId="77777777" w:rsidR="00394860" w:rsidRDefault="00D71BCF" w:rsidP="007C2AEC">
            <w:pPr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衛生福利</w:t>
            </w:r>
            <w:r w:rsidR="00394860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部中區兒童之家</w:t>
            </w:r>
            <w:proofErr w:type="gramStart"/>
            <w:r w:rsidR="007C2AEC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幸福陶</w:t>
            </w: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成園</w:t>
            </w:r>
            <w:proofErr w:type="gramEnd"/>
          </w:p>
        </w:tc>
      </w:tr>
      <w:tr w:rsidR="00394860" w14:paraId="2D267B57" w14:textId="77777777" w:rsidTr="00C20F61">
        <w:trPr>
          <w:trHeight w:val="360"/>
          <w:jc w:val="center"/>
        </w:trPr>
        <w:tc>
          <w:tcPr>
            <w:tcW w:w="699" w:type="dxa"/>
            <w:vMerge/>
          </w:tcPr>
          <w:p w14:paraId="26897140" w14:textId="77777777" w:rsidR="00394860" w:rsidRDefault="00394860" w:rsidP="00A21EA0">
            <w:pPr>
              <w:spacing w:line="24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1CA7028" w14:textId="77777777" w:rsidR="00394860" w:rsidRDefault="00394860" w:rsidP="006A0994">
            <w:pPr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E3D6215" w14:textId="77777777" w:rsidR="00394860" w:rsidRDefault="00394860" w:rsidP="006A0994">
            <w:pPr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幹訓</w:t>
            </w:r>
          </w:p>
        </w:tc>
        <w:tc>
          <w:tcPr>
            <w:tcW w:w="2766" w:type="dxa"/>
            <w:vAlign w:val="center"/>
          </w:tcPr>
          <w:p w14:paraId="23E89846" w14:textId="77777777" w:rsidR="00394860" w:rsidRDefault="00394860" w:rsidP="006A0994">
            <w:pPr>
              <w:jc w:val="center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出隊</w:t>
            </w:r>
          </w:p>
        </w:tc>
      </w:tr>
      <w:tr w:rsidR="00394860" w14:paraId="26E9BEC6" w14:textId="77777777" w:rsidTr="00C20F61">
        <w:trPr>
          <w:jc w:val="center"/>
        </w:trPr>
        <w:tc>
          <w:tcPr>
            <w:tcW w:w="699" w:type="dxa"/>
            <w:vAlign w:val="center"/>
          </w:tcPr>
          <w:p w14:paraId="38567E24" w14:textId="77777777" w:rsidR="00394860" w:rsidRDefault="00394860" w:rsidP="00A21EA0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3402" w:type="dxa"/>
            <w:vAlign w:val="center"/>
          </w:tcPr>
          <w:p w14:paraId="6931F422" w14:textId="77777777" w:rsidR="00394860" w:rsidRDefault="00D71BCF" w:rsidP="00EE5BA8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  <w:r w:rsidR="00426230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54C7"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r w:rsidR="00675B81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54C7"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r w:rsidR="003B5ADD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="000854C7">
              <w:rPr>
                <w:rFonts w:eastAsia="標楷體" w:hint="eastAsia"/>
                <w:color w:val="000000"/>
                <w:sz w:val="22"/>
                <w:szCs w:val="22"/>
              </w:rPr>
              <w:t>～</w:t>
            </w:r>
            <w:r w:rsidR="00675B81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3C6F9A03" w14:textId="77777777" w:rsidR="00394860" w:rsidRDefault="00D71BCF" w:rsidP="009E566F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  <w:r w:rsidR="00426230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="000854C7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 w:rsidR="00394860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54C7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 w:rsidR="002B6F5B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="000854C7">
              <w:rPr>
                <w:rFonts w:eastAsia="標楷體" w:hAnsi="標楷體" w:hint="eastAsia"/>
                <w:color w:val="000000"/>
                <w:sz w:val="22"/>
                <w:szCs w:val="22"/>
              </w:rPr>
              <w:t>～</w:t>
            </w:r>
            <w:r w:rsidR="00C67B64">
              <w:rPr>
                <w:rFonts w:eastAsia="標楷體" w:hAnsi="標楷體"/>
                <w:color w:val="000000"/>
                <w:sz w:val="22"/>
                <w:szCs w:val="22"/>
              </w:rPr>
              <w:t>7</w:t>
            </w:r>
            <w:r w:rsidR="00DC0EB1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 w:rsidR="00B07794">
              <w:rPr>
                <w:rFonts w:eastAsia="標楷體" w:hAnsi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66" w:type="dxa"/>
          </w:tcPr>
          <w:p w14:paraId="207440E1" w14:textId="77777777" w:rsidR="00394860" w:rsidRDefault="00D71BCF" w:rsidP="000854C7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B07794">
              <w:rPr>
                <w:rFonts w:eastAsia="標楷體" w:hint="eastAsia"/>
                <w:sz w:val="22"/>
                <w:szCs w:val="22"/>
              </w:rPr>
              <w:t>20</w:t>
            </w:r>
            <w:r w:rsidR="00426230" w:rsidRPr="00B07794">
              <w:rPr>
                <w:rFonts w:eastAsia="標楷體" w:hint="eastAsia"/>
                <w:sz w:val="22"/>
                <w:szCs w:val="22"/>
              </w:rPr>
              <w:t>2</w:t>
            </w:r>
            <w:r w:rsidR="00B07794" w:rsidRPr="00B07794">
              <w:rPr>
                <w:rFonts w:eastAsia="標楷體" w:hint="eastAsia"/>
                <w:sz w:val="22"/>
                <w:szCs w:val="22"/>
              </w:rPr>
              <w:t>5</w:t>
            </w:r>
            <w:r w:rsidR="000854C7" w:rsidRPr="00B07794">
              <w:rPr>
                <w:rFonts w:eastAsia="標楷體" w:hAnsi="標楷體" w:hint="eastAsia"/>
                <w:sz w:val="22"/>
                <w:szCs w:val="22"/>
              </w:rPr>
              <w:t>／</w:t>
            </w:r>
            <w:r w:rsidR="00C67B64" w:rsidRPr="00B07794">
              <w:rPr>
                <w:rFonts w:eastAsia="標楷體"/>
                <w:sz w:val="22"/>
                <w:szCs w:val="22"/>
              </w:rPr>
              <w:t>7</w:t>
            </w:r>
            <w:r w:rsidR="000854C7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 w:rsidR="00C67B64">
              <w:rPr>
                <w:rFonts w:eastAsia="標楷體" w:hAnsi="標楷體"/>
                <w:color w:val="000000"/>
                <w:sz w:val="22"/>
                <w:szCs w:val="22"/>
              </w:rPr>
              <w:t>3</w:t>
            </w:r>
            <w:r w:rsidR="00B07794"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="000854C7">
              <w:rPr>
                <w:rFonts w:eastAsia="標楷體" w:hAnsi="標楷體" w:hint="eastAsia"/>
                <w:color w:val="000000"/>
                <w:sz w:val="22"/>
                <w:szCs w:val="22"/>
              </w:rPr>
              <w:t>～</w:t>
            </w:r>
            <w:r w:rsidR="009E566F">
              <w:rPr>
                <w:rFonts w:eastAsia="標楷體" w:hAnsi="標楷體" w:hint="eastAsia"/>
                <w:color w:val="000000"/>
                <w:sz w:val="22"/>
                <w:szCs w:val="22"/>
              </w:rPr>
              <w:t>8</w:t>
            </w:r>
            <w:r w:rsidR="009E566F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 w:rsidR="00B07794">
              <w:rPr>
                <w:rFonts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DC0778" w14:paraId="2617B490" w14:textId="77777777" w:rsidTr="00C20F61">
        <w:trPr>
          <w:jc w:val="center"/>
        </w:trPr>
        <w:tc>
          <w:tcPr>
            <w:tcW w:w="699" w:type="dxa"/>
            <w:vAlign w:val="center"/>
          </w:tcPr>
          <w:p w14:paraId="70486CE5" w14:textId="77777777" w:rsidR="00DC0778" w:rsidRDefault="00DC0778" w:rsidP="00A21EA0">
            <w:pPr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地點</w:t>
            </w:r>
          </w:p>
        </w:tc>
        <w:tc>
          <w:tcPr>
            <w:tcW w:w="3402" w:type="dxa"/>
            <w:vAlign w:val="center"/>
          </w:tcPr>
          <w:p w14:paraId="25868B86" w14:textId="77777777" w:rsidR="00675B81" w:rsidRDefault="00675B81" w:rsidP="00675B81">
            <w:pPr>
              <w:jc w:val="center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台中市愛心家園</w:t>
            </w:r>
          </w:p>
          <w:p w14:paraId="35A350BF" w14:textId="77777777" w:rsidR="00A60CB0" w:rsidRDefault="00675B81" w:rsidP="00675B81">
            <w:pPr>
              <w:jc w:val="center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pacing w:val="6"/>
                <w:w w:val="80"/>
                <w:sz w:val="20"/>
              </w:rPr>
              <w:t>（台中市南屯區東興路一段</w:t>
            </w:r>
            <w:r>
              <w:rPr>
                <w:rFonts w:eastAsia="標楷體" w:hAnsi="標楷體" w:hint="eastAsia"/>
                <w:color w:val="000000"/>
                <w:spacing w:val="6"/>
                <w:w w:val="80"/>
                <w:sz w:val="20"/>
              </w:rPr>
              <w:t>450</w:t>
            </w:r>
            <w:r>
              <w:rPr>
                <w:rFonts w:eastAsia="標楷體" w:hAnsi="標楷體" w:hint="eastAsia"/>
                <w:color w:val="000000"/>
                <w:spacing w:val="6"/>
                <w:w w:val="80"/>
                <w:sz w:val="20"/>
              </w:rPr>
              <w:t>號）</w:t>
            </w:r>
          </w:p>
        </w:tc>
        <w:tc>
          <w:tcPr>
            <w:tcW w:w="2977" w:type="dxa"/>
            <w:vAlign w:val="center"/>
          </w:tcPr>
          <w:p w14:paraId="555D8AA6" w14:textId="77777777" w:rsidR="00DC0778" w:rsidRDefault="00DC0778" w:rsidP="009E566F">
            <w:pPr>
              <w:jc w:val="center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台中市愛心家園</w:t>
            </w:r>
          </w:p>
          <w:p w14:paraId="009CE54A" w14:textId="77777777" w:rsidR="00DC0778" w:rsidRDefault="00DC0778" w:rsidP="009E566F">
            <w:pPr>
              <w:jc w:val="center"/>
              <w:rPr>
                <w:rFonts w:eastAsia="標楷體" w:hint="eastAsia"/>
                <w:color w:val="000000"/>
                <w:w w:val="8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pacing w:val="6"/>
                <w:w w:val="80"/>
                <w:sz w:val="20"/>
              </w:rPr>
              <w:t>（台中市南屯區東興路一段</w:t>
            </w:r>
            <w:r>
              <w:rPr>
                <w:rFonts w:eastAsia="標楷體" w:hAnsi="標楷體" w:hint="eastAsia"/>
                <w:color w:val="000000"/>
                <w:spacing w:val="6"/>
                <w:w w:val="80"/>
                <w:sz w:val="20"/>
              </w:rPr>
              <w:t>450</w:t>
            </w:r>
            <w:r>
              <w:rPr>
                <w:rFonts w:eastAsia="標楷體" w:hAnsi="標楷體" w:hint="eastAsia"/>
                <w:color w:val="000000"/>
                <w:spacing w:val="6"/>
                <w:w w:val="80"/>
                <w:sz w:val="20"/>
              </w:rPr>
              <w:t>號）</w:t>
            </w:r>
          </w:p>
        </w:tc>
        <w:tc>
          <w:tcPr>
            <w:tcW w:w="2766" w:type="dxa"/>
          </w:tcPr>
          <w:p w14:paraId="1E14F956" w14:textId="77777777" w:rsidR="00B02D1A" w:rsidRDefault="00FB672D" w:rsidP="00B02D1A">
            <w:pPr>
              <w:rPr>
                <w:rFonts w:eastAsia="標楷體" w:hAnsi="標楷體"/>
                <w:sz w:val="22"/>
                <w:szCs w:val="22"/>
              </w:rPr>
            </w:pPr>
            <w:r w:rsidRPr="00B07794">
              <w:rPr>
                <w:rFonts w:eastAsia="標楷體" w:hAnsi="標楷體" w:hint="eastAsia"/>
                <w:sz w:val="22"/>
                <w:szCs w:val="22"/>
              </w:rPr>
              <w:t>中區兒童之家、</w:t>
            </w:r>
            <w:r w:rsidR="00B02D1A">
              <w:rPr>
                <w:rFonts w:eastAsia="標楷體" w:hAnsi="標楷體" w:hint="eastAsia"/>
                <w:sz w:val="22"/>
                <w:szCs w:val="22"/>
              </w:rPr>
              <w:t>日月潭、</w:t>
            </w:r>
          </w:p>
          <w:p w14:paraId="25AE2D97" w14:textId="77777777" w:rsidR="00DC0778" w:rsidRPr="00B07794" w:rsidRDefault="00B07794" w:rsidP="00B02D1A">
            <w:pPr>
              <w:rPr>
                <w:rFonts w:eastAsia="標楷體" w:hint="eastAsia"/>
                <w:sz w:val="22"/>
                <w:szCs w:val="22"/>
              </w:rPr>
            </w:pPr>
            <w:r w:rsidRPr="00B07794">
              <w:rPr>
                <w:rFonts w:eastAsia="標楷體" w:hAnsi="標楷體" w:hint="eastAsia"/>
                <w:sz w:val="22"/>
                <w:szCs w:val="22"/>
              </w:rPr>
              <w:t>九族文化村</w:t>
            </w:r>
            <w:r w:rsidR="00FB672D" w:rsidRPr="00B07794">
              <w:rPr>
                <w:rFonts w:eastAsia="標楷體" w:hAnsi="標楷體" w:hint="eastAsia"/>
                <w:sz w:val="22"/>
                <w:szCs w:val="22"/>
              </w:rPr>
              <w:t>等</w:t>
            </w:r>
          </w:p>
        </w:tc>
      </w:tr>
      <w:tr w:rsidR="00394860" w14:paraId="111F5C4C" w14:textId="77777777" w:rsidTr="00C20F61">
        <w:trPr>
          <w:jc w:val="center"/>
        </w:trPr>
        <w:tc>
          <w:tcPr>
            <w:tcW w:w="699" w:type="dxa"/>
            <w:vAlign w:val="center"/>
          </w:tcPr>
          <w:p w14:paraId="7676CB11" w14:textId="77777777" w:rsidR="008A1871" w:rsidRDefault="00394860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活動</w:t>
            </w:r>
          </w:p>
          <w:p w14:paraId="46595010" w14:textId="77777777" w:rsidR="00394860" w:rsidRDefault="00394860" w:rsidP="00A21EA0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主旨</w:t>
            </w:r>
          </w:p>
        </w:tc>
        <w:tc>
          <w:tcPr>
            <w:tcW w:w="3402" w:type="dxa"/>
          </w:tcPr>
          <w:p w14:paraId="6B6141DD" w14:textId="77777777" w:rsidR="00394860" w:rsidRDefault="00394860" w:rsidP="00A224F3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引導青年志工學習志願服務及兒少關懷之知能，並甄選中區兒童之家</w:t>
            </w:r>
            <w:proofErr w:type="gramStart"/>
            <w:r w:rsidR="00ED6182" w:rsidRPr="001E70A2">
              <w:rPr>
                <w:rFonts w:eastAsia="標楷體" w:hint="eastAsia"/>
                <w:sz w:val="22"/>
                <w:szCs w:val="22"/>
              </w:rPr>
              <w:t>幸福陶成園</w:t>
            </w:r>
            <w:r w:rsidRPr="001E70A2">
              <w:rPr>
                <w:rFonts w:eastAsia="標楷體" w:hint="eastAsia"/>
                <w:sz w:val="22"/>
                <w:szCs w:val="22"/>
              </w:rPr>
              <w:t>種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子隊輔志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工。</w:t>
            </w:r>
          </w:p>
        </w:tc>
        <w:tc>
          <w:tcPr>
            <w:tcW w:w="2977" w:type="dxa"/>
          </w:tcPr>
          <w:p w14:paraId="0D28A324" w14:textId="77777777" w:rsidR="00394860" w:rsidRDefault="00394860" w:rsidP="00B95A4C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引導青年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志工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在心靈成長上下功夫，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學習以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己情度他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情，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啟發生命無限的智慧與潛能。</w:t>
            </w:r>
          </w:p>
        </w:tc>
        <w:tc>
          <w:tcPr>
            <w:tcW w:w="2766" w:type="dxa"/>
          </w:tcPr>
          <w:p w14:paraId="6B074643" w14:textId="77777777" w:rsidR="00394860" w:rsidRDefault="00394860" w:rsidP="00B95A4C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關懷成長及學習環境不甚圓滿的孩子，並一起找尋生命方向。</w:t>
            </w:r>
          </w:p>
        </w:tc>
      </w:tr>
      <w:tr w:rsidR="00394860" w14:paraId="58B49C7A" w14:textId="77777777" w:rsidTr="00C20F61">
        <w:trPr>
          <w:jc w:val="center"/>
        </w:trPr>
        <w:tc>
          <w:tcPr>
            <w:tcW w:w="699" w:type="dxa"/>
            <w:vAlign w:val="center"/>
          </w:tcPr>
          <w:p w14:paraId="7B248F12" w14:textId="77777777" w:rsidR="008A1871" w:rsidRDefault="00394860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報名</w:t>
            </w:r>
          </w:p>
          <w:p w14:paraId="44919FF9" w14:textId="77777777" w:rsidR="00394860" w:rsidRDefault="00394860" w:rsidP="00A21EA0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3402" w:type="dxa"/>
            <w:vAlign w:val="center"/>
          </w:tcPr>
          <w:p w14:paraId="21B2E5CE" w14:textId="77777777" w:rsidR="00394860" w:rsidRDefault="005D50BE" w:rsidP="00C20F61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即日起</w:t>
            </w:r>
            <w:r w:rsidR="00394860">
              <w:rPr>
                <w:rFonts w:eastAsia="標楷體" w:hAnsi="標楷體"/>
                <w:color w:val="000000"/>
                <w:sz w:val="22"/>
                <w:szCs w:val="22"/>
              </w:rPr>
              <w:t>至</w:t>
            </w:r>
            <w:r w:rsidR="00D71BCF"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  <w:r w:rsidR="009B18D0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D41106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 w:rsidR="00FD7168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D41106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 w:rsidR="00C67B64">
              <w:rPr>
                <w:rFonts w:eastAsia="標楷體" w:hAnsi="標楷體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="00B86822">
              <w:rPr>
                <w:rFonts w:eastAsia="標楷體" w:hAnsi="標楷體" w:hint="eastAsia"/>
                <w:color w:val="000000"/>
                <w:sz w:val="22"/>
                <w:szCs w:val="22"/>
              </w:rPr>
              <w:t>截止</w:t>
            </w:r>
          </w:p>
        </w:tc>
        <w:tc>
          <w:tcPr>
            <w:tcW w:w="5743" w:type="dxa"/>
            <w:gridSpan w:val="2"/>
            <w:vAlign w:val="center"/>
          </w:tcPr>
          <w:p w14:paraId="6726DB36" w14:textId="77777777" w:rsidR="00394860" w:rsidRDefault="00394860" w:rsidP="00C20F61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即日起至</w:t>
            </w:r>
            <w:r w:rsidR="00D71BCF"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  <w:r w:rsidR="009B18D0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0779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="00D41106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="00D41106">
              <w:rPr>
                <w:rFonts w:eastAsia="標楷體" w:hAnsi="標楷體" w:hint="eastAsia"/>
                <w:color w:val="000000"/>
                <w:sz w:val="22"/>
                <w:szCs w:val="22"/>
              </w:rPr>
              <w:t>／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30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，或額滿截止</w:t>
            </w:r>
          </w:p>
        </w:tc>
      </w:tr>
      <w:tr w:rsidR="006E4843" w14:paraId="54BE4C12" w14:textId="77777777" w:rsidTr="008A1871">
        <w:trPr>
          <w:jc w:val="center"/>
        </w:trPr>
        <w:tc>
          <w:tcPr>
            <w:tcW w:w="699" w:type="dxa"/>
            <w:vAlign w:val="center"/>
          </w:tcPr>
          <w:p w14:paraId="23E3E9CF" w14:textId="77777777" w:rsidR="008A1871" w:rsidRDefault="006E4843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主辦</w:t>
            </w:r>
          </w:p>
          <w:p w14:paraId="798D7CD8" w14:textId="77777777" w:rsidR="006E4843" w:rsidRDefault="006E4843" w:rsidP="00A21EA0">
            <w:pPr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9145" w:type="dxa"/>
            <w:gridSpan w:val="3"/>
            <w:vAlign w:val="center"/>
          </w:tcPr>
          <w:p w14:paraId="43FB51B8" w14:textId="77777777" w:rsidR="006E4843" w:rsidRDefault="006E4843" w:rsidP="006A0994">
            <w:pPr>
              <w:jc w:val="both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Ansi="標楷體"/>
                <w:color w:val="000000"/>
                <w:spacing w:val="6"/>
                <w:sz w:val="22"/>
              </w:rPr>
              <w:t>社團法人中華民國雲水蘭若文教協會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proofErr w:type="gramEnd"/>
            <w:r w:rsidR="00B86822">
              <w:rPr>
                <w:rFonts w:ascii="標楷體" w:eastAsia="標楷體" w:hAnsi="標楷體" w:hint="eastAsia"/>
                <w:color w:val="000000"/>
                <w:sz w:val="22"/>
              </w:rPr>
              <w:t>官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網 </w:t>
            </w:r>
            <w:r w:rsidR="001E70A2" w:rsidRPr="001E70A2">
              <w:rPr>
                <w:rFonts w:eastAsia="標楷體"/>
                <w:color w:val="000000"/>
                <w:sz w:val="22"/>
              </w:rPr>
              <w:t>https://www.wish-aranya.org.tw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）</w:t>
            </w:r>
            <w:proofErr w:type="gramEnd"/>
          </w:p>
          <w:p w14:paraId="1B7AE560" w14:textId="77777777" w:rsidR="00B86822" w:rsidRDefault="00B86822" w:rsidP="006A0994">
            <w:pPr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 xml:space="preserve">　　　　　　　　　　　　　　　　　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 xml:space="preserve">Facebook </w:t>
            </w:r>
            <w:r>
              <w:rPr>
                <w:rFonts w:eastAsia="標楷體"/>
                <w:color w:val="000000"/>
                <w:sz w:val="22"/>
              </w:rPr>
              <w:t>http</w:t>
            </w:r>
            <w:r w:rsidR="001E70A2">
              <w:rPr>
                <w:rFonts w:eastAsia="標楷體"/>
                <w:color w:val="000000"/>
                <w:sz w:val="22"/>
              </w:rPr>
              <w:t>s</w:t>
            </w:r>
            <w:r>
              <w:rPr>
                <w:rFonts w:eastAsia="標楷體"/>
                <w:color w:val="000000"/>
                <w:sz w:val="22"/>
              </w:rPr>
              <w:t>://www.facebook.com/wisharanya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）</w:t>
            </w:r>
            <w:proofErr w:type="gramEnd"/>
          </w:p>
        </w:tc>
      </w:tr>
      <w:tr w:rsidR="006E4843" w14:paraId="38437261" w14:textId="77777777" w:rsidTr="008A1871">
        <w:trPr>
          <w:jc w:val="center"/>
        </w:trPr>
        <w:tc>
          <w:tcPr>
            <w:tcW w:w="699" w:type="dxa"/>
            <w:vAlign w:val="center"/>
          </w:tcPr>
          <w:p w14:paraId="23793139" w14:textId="77777777" w:rsidR="008A1871" w:rsidRDefault="006E4843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參加</w:t>
            </w:r>
          </w:p>
          <w:p w14:paraId="7B6213A5" w14:textId="77777777" w:rsidR="006E4843" w:rsidRDefault="006E4843" w:rsidP="00A21EA0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b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9145" w:type="dxa"/>
            <w:gridSpan w:val="3"/>
          </w:tcPr>
          <w:p w14:paraId="7C98AD21" w14:textId="77777777" w:rsidR="006E4843" w:rsidRDefault="006E4843" w:rsidP="00A02B84">
            <w:pPr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各大專院校、研究所、專四、專五在學學生。</w:t>
            </w:r>
          </w:p>
          <w:p w14:paraId="0836C580" w14:textId="77777777" w:rsidR="006E4843" w:rsidRDefault="006E4843" w:rsidP="00FC7212">
            <w:pPr>
              <w:ind w:left="220" w:hangingChars="100" w:hanging="220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「</w:t>
            </w:r>
            <w:r w:rsidR="00A17AE9">
              <w:rPr>
                <w:rFonts w:eastAsia="標楷體" w:hAnsi="標楷體" w:hint="eastAsia"/>
                <w:color w:val="000000"/>
                <w:sz w:val="22"/>
                <w:szCs w:val="22"/>
              </w:rPr>
              <w:t>衛生福利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部中區兒童之家</w:t>
            </w:r>
            <w:proofErr w:type="gramStart"/>
            <w:r w:rsidR="00FC7212">
              <w:rPr>
                <w:rFonts w:eastAsia="標楷體" w:hAnsi="標楷體" w:hint="eastAsia"/>
                <w:color w:val="000000"/>
                <w:sz w:val="22"/>
                <w:szCs w:val="22"/>
              </w:rPr>
              <w:t>幸福陶</w:t>
            </w:r>
            <w:r w:rsidR="00D71BCF">
              <w:rPr>
                <w:rFonts w:eastAsia="標楷體" w:hAnsi="標楷體" w:hint="eastAsia"/>
                <w:color w:val="000000"/>
                <w:sz w:val="22"/>
                <w:szCs w:val="22"/>
              </w:rPr>
              <w:t>成園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」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活動</w:t>
            </w:r>
            <w:r w:rsidR="001F748F">
              <w:rPr>
                <w:rFonts w:eastAsia="標楷體" w:hAnsi="標楷體" w:hint="eastAsia"/>
                <w:color w:val="000000"/>
                <w:sz w:val="22"/>
                <w:szCs w:val="22"/>
              </w:rPr>
              <w:t>隊輔以</w:t>
            </w:r>
            <w:proofErr w:type="gramEnd"/>
            <w:r w:rsidR="001F748F">
              <w:rPr>
                <w:rFonts w:eastAsia="標楷體" w:hAnsi="標楷體" w:hint="eastAsia"/>
                <w:color w:val="000000"/>
                <w:sz w:val="22"/>
                <w:szCs w:val="22"/>
              </w:rPr>
              <w:t>參加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「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雲水菩薩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志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工陶成園暨</w:t>
            </w:r>
            <w:r w:rsidR="00FC7212">
              <w:rPr>
                <w:rFonts w:eastAsia="標楷體" w:hint="eastAsia"/>
                <w:color w:val="000000"/>
                <w:sz w:val="22"/>
                <w:szCs w:val="22"/>
              </w:rPr>
              <w:t>幸福陶</w:t>
            </w:r>
            <w:r w:rsidR="00D71BCF">
              <w:rPr>
                <w:rFonts w:eastAsia="標楷體" w:hAnsi="標楷體" w:hint="eastAsia"/>
                <w:color w:val="000000"/>
                <w:sz w:val="22"/>
                <w:szCs w:val="22"/>
              </w:rPr>
              <w:t>成園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隊輔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甄選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」</w:t>
            </w:r>
            <w:r w:rsidR="001F748F">
              <w:rPr>
                <w:rFonts w:eastAsia="標楷體" w:hAnsi="標楷體" w:hint="eastAsia"/>
                <w:color w:val="000000"/>
                <w:sz w:val="22"/>
                <w:szCs w:val="22"/>
              </w:rPr>
              <w:t>並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獲</w:t>
            </w:r>
            <w:r w:rsidR="001F748F">
              <w:rPr>
                <w:rFonts w:eastAsia="標楷體" w:hAnsi="標楷體" w:hint="eastAsia"/>
                <w:color w:val="000000"/>
                <w:sz w:val="22"/>
                <w:szCs w:val="22"/>
              </w:rPr>
              <w:t>遴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選之同學</w:t>
            </w:r>
            <w:r w:rsidR="001F748F">
              <w:rPr>
                <w:rFonts w:eastAsia="標楷體" w:hAnsi="標楷體" w:hint="eastAsia"/>
                <w:color w:val="000000"/>
                <w:sz w:val="22"/>
                <w:szCs w:val="22"/>
              </w:rPr>
              <w:t>為優先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6E4843" w14:paraId="49E107D9" w14:textId="77777777" w:rsidTr="008A1871">
        <w:trPr>
          <w:jc w:val="center"/>
        </w:trPr>
        <w:tc>
          <w:tcPr>
            <w:tcW w:w="699" w:type="dxa"/>
            <w:vAlign w:val="center"/>
          </w:tcPr>
          <w:p w14:paraId="0E87B388" w14:textId="77777777" w:rsidR="008A1871" w:rsidRDefault="006E4843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報名</w:t>
            </w:r>
          </w:p>
          <w:p w14:paraId="06FF160B" w14:textId="77777777" w:rsidR="006E4843" w:rsidRDefault="006E4843" w:rsidP="00A21EA0">
            <w:pPr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9145" w:type="dxa"/>
            <w:gridSpan w:val="3"/>
          </w:tcPr>
          <w:p w14:paraId="02FD48DD" w14:textId="77777777" w:rsidR="006E4843" w:rsidRDefault="006E4843" w:rsidP="00747E88">
            <w:pPr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pacing w:val="6"/>
                <w:sz w:val="22"/>
              </w:rPr>
              <w:t>於報名截止日前，將填妥之</w:t>
            </w:r>
            <w:r>
              <w:rPr>
                <w:rFonts w:eastAsia="標楷體" w:hAnsi="標楷體"/>
                <w:b/>
                <w:color w:val="000000"/>
                <w:spacing w:val="6"/>
                <w:sz w:val="22"/>
              </w:rPr>
              <w:t>報名表</w:t>
            </w: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及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個人生活照</w:t>
            </w: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email</w:t>
            </w: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至</w:t>
            </w:r>
            <w:r>
              <w:rPr>
                <w:rFonts w:eastAsia="標楷體" w:hAnsi="標楷體"/>
                <w:color w:val="000000"/>
                <w:spacing w:val="6"/>
                <w:sz w:val="22"/>
              </w:rPr>
              <w:t>本會</w:t>
            </w: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，報名表電子檔，請上本</w:t>
            </w:r>
            <w:proofErr w:type="gramStart"/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會官網下載</w:t>
            </w:r>
            <w:proofErr w:type="gramEnd"/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。</w:t>
            </w:r>
          </w:p>
        </w:tc>
      </w:tr>
      <w:tr w:rsidR="006E4843" w14:paraId="1C099BC5" w14:textId="77777777" w:rsidTr="008A1871">
        <w:trPr>
          <w:jc w:val="center"/>
        </w:trPr>
        <w:tc>
          <w:tcPr>
            <w:tcW w:w="699" w:type="dxa"/>
            <w:vAlign w:val="center"/>
          </w:tcPr>
          <w:p w14:paraId="58F6E733" w14:textId="77777777" w:rsidR="008A1871" w:rsidRDefault="006E4843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注意</w:t>
            </w:r>
          </w:p>
          <w:p w14:paraId="1310786E" w14:textId="77777777" w:rsidR="006E4843" w:rsidRDefault="006E4843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9145" w:type="dxa"/>
            <w:gridSpan w:val="3"/>
          </w:tcPr>
          <w:p w14:paraId="79E8D2D3" w14:textId="77777777" w:rsidR="006E4843" w:rsidRDefault="006E4843" w:rsidP="00B95A4C">
            <w:pPr>
              <w:rPr>
                <w:rFonts w:eastAsia="標楷體" w:hAnsi="標楷體" w:hint="eastAsia"/>
                <w:color w:val="000000"/>
                <w:spacing w:val="6"/>
                <w:sz w:val="22"/>
              </w:rPr>
            </w:pP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1.</w:t>
            </w:r>
            <w:r>
              <w:rPr>
                <w:rFonts w:eastAsia="標楷體" w:hAnsi="標楷體"/>
                <w:color w:val="000000"/>
                <w:spacing w:val="6"/>
                <w:sz w:val="22"/>
              </w:rPr>
              <w:t>攜帶物品：個人盥洗用具、藥物、禦寒衣物、</w:t>
            </w:r>
            <w:r>
              <w:rPr>
                <w:rFonts w:eastAsia="標楷體" w:hAnsi="標楷體"/>
                <w:b/>
                <w:color w:val="000000"/>
                <w:spacing w:val="6"/>
                <w:sz w:val="22"/>
              </w:rPr>
              <w:t>健保卡</w:t>
            </w:r>
            <w:r>
              <w:rPr>
                <w:rFonts w:eastAsia="標楷體" w:hAnsi="標楷體"/>
                <w:color w:val="000000"/>
                <w:spacing w:val="6"/>
                <w:sz w:val="22"/>
              </w:rPr>
              <w:t>、筆、筆記本。</w:t>
            </w:r>
          </w:p>
          <w:p w14:paraId="73ECD1B3" w14:textId="77777777" w:rsidR="006E4843" w:rsidRDefault="006E4843" w:rsidP="00B95A4C">
            <w:pPr>
              <w:rPr>
                <w:rFonts w:eastAsia="標楷體" w:hAnsi="標楷體" w:hint="eastAsia"/>
                <w:color w:val="000000"/>
                <w:spacing w:val="6"/>
                <w:sz w:val="22"/>
              </w:rPr>
            </w:pP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 xml:space="preserve"> </w:t>
            </w:r>
            <w:r>
              <w:rPr>
                <w:rFonts w:eastAsia="標楷體" w:hAnsi="標楷體"/>
                <w:color w:val="000000"/>
                <w:spacing w:val="6"/>
                <w:sz w:val="22"/>
              </w:rPr>
              <w:t>有</w:t>
            </w:r>
            <w:r>
              <w:rPr>
                <w:rFonts w:eastAsia="標楷體" w:hAnsi="標楷體"/>
                <w:b/>
                <w:color w:val="000000"/>
                <w:spacing w:val="6"/>
                <w:sz w:val="22"/>
              </w:rPr>
              <w:t>環保碗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筷</w:t>
            </w:r>
            <w:r>
              <w:rPr>
                <w:rFonts w:eastAsia="標楷體" w:hAnsi="標楷體"/>
                <w:b/>
                <w:color w:val="000000"/>
                <w:spacing w:val="6"/>
                <w:sz w:val="22"/>
              </w:rPr>
              <w:t>、水杯、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雲水</w:t>
            </w:r>
            <w:proofErr w:type="gramEnd"/>
            <w:r>
              <w:rPr>
                <w:rFonts w:eastAsia="標楷體"/>
                <w:b/>
                <w:color w:val="000000"/>
                <w:spacing w:val="6"/>
                <w:sz w:val="22"/>
              </w:rPr>
              <w:t>T</w:t>
            </w:r>
            <w:r>
              <w:rPr>
                <w:rFonts w:eastAsia="標楷體" w:hAnsi="標楷體"/>
                <w:b/>
                <w:color w:val="000000"/>
                <w:spacing w:val="6"/>
                <w:sz w:val="22"/>
              </w:rPr>
              <w:t>恤</w:t>
            </w:r>
            <w:r w:rsidR="005D50BE"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、水藍</w:t>
            </w:r>
            <w:r w:rsidR="005D50BE">
              <w:rPr>
                <w:rFonts w:eastAsia="標楷體"/>
                <w:b/>
                <w:color w:val="000000"/>
                <w:spacing w:val="6"/>
                <w:sz w:val="22"/>
              </w:rPr>
              <w:t>T</w:t>
            </w:r>
            <w:r w:rsidR="005D50BE">
              <w:rPr>
                <w:rFonts w:eastAsia="標楷體" w:hAnsi="標楷體"/>
                <w:b/>
                <w:color w:val="000000"/>
                <w:spacing w:val="6"/>
                <w:sz w:val="22"/>
              </w:rPr>
              <w:t>恤</w:t>
            </w:r>
            <w:r>
              <w:rPr>
                <w:rFonts w:eastAsia="標楷體" w:hAnsi="標楷體"/>
                <w:color w:val="000000"/>
                <w:spacing w:val="6"/>
                <w:sz w:val="22"/>
              </w:rPr>
              <w:t>的同學請攜帶</w:t>
            </w: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。</w:t>
            </w:r>
          </w:p>
          <w:p w14:paraId="5F35B357" w14:textId="77777777" w:rsidR="006E4843" w:rsidRDefault="006E4843" w:rsidP="00B95A4C">
            <w:pP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</w:pPr>
            <w:r>
              <w:rPr>
                <w:rFonts w:eastAsia="標楷體" w:hAnsi="標楷體" w:hint="eastAsia"/>
                <w:color w:val="000000"/>
                <w:spacing w:val="6"/>
                <w:sz w:val="22"/>
              </w:rPr>
              <w:t>2.</w:t>
            </w:r>
            <w:r>
              <w:rPr>
                <w:rFonts w:eastAsia="標楷體" w:hAnsi="標楷體"/>
                <w:color w:val="000000"/>
                <w:spacing w:val="6"/>
                <w:sz w:val="22"/>
              </w:rPr>
              <w:t>活動期間請同學</w:t>
            </w:r>
            <w:proofErr w:type="gramStart"/>
            <w:r>
              <w:rPr>
                <w:rFonts w:eastAsia="標楷體" w:hAnsi="標楷體"/>
                <w:b/>
                <w:color w:val="000000"/>
                <w:spacing w:val="6"/>
                <w:sz w:val="22"/>
              </w:rPr>
              <w:t>勿</w:t>
            </w:r>
            <w:proofErr w:type="gramEnd"/>
            <w:r>
              <w:rPr>
                <w:rFonts w:eastAsia="標楷體" w:hAnsi="標楷體"/>
                <w:b/>
                <w:color w:val="000000"/>
                <w:spacing w:val="6"/>
                <w:sz w:val="22"/>
              </w:rPr>
              <w:t>穿著短褲、裙子、涼鞋或拖鞋。</w:t>
            </w:r>
          </w:p>
          <w:p w14:paraId="2A2DFF6D" w14:textId="77777777" w:rsidR="002118EC" w:rsidRDefault="002118EC" w:rsidP="00B95A4C">
            <w:pP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</w:pP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3.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活動期間</w:t>
            </w:r>
            <w:r w:rsidR="0018743D">
              <w:rPr>
                <w:rFonts w:eastAsia="標楷體" w:hAnsi="標楷體" w:hint="eastAsia"/>
                <w:b/>
                <w:color w:val="000000"/>
                <w:spacing w:val="6"/>
                <w:sz w:val="22"/>
                <w:lang w:eastAsia="zh-HK"/>
              </w:rPr>
              <w:t>由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本會</w:t>
            </w:r>
            <w:r w:rsidR="000854C7"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提供</w:t>
            </w:r>
            <w:r w:rsidR="00A10452">
              <w:rPr>
                <w:rFonts w:eastAsia="標楷體" w:hAnsi="標楷體" w:hint="eastAsia"/>
                <w:b/>
                <w:color w:val="000000"/>
                <w:spacing w:val="6"/>
                <w:sz w:val="22"/>
                <w:lang w:eastAsia="zh-HK"/>
              </w:rPr>
              <w:t>住</w:t>
            </w:r>
            <w:r w:rsidR="000854C7"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宿，</w:t>
            </w:r>
            <w:r w:rsidR="009D3E3A"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請同學配合參加。</w:t>
            </w:r>
          </w:p>
          <w:p w14:paraId="41ACC4E0" w14:textId="77777777" w:rsidR="009D3E3A" w:rsidRDefault="009D3E3A" w:rsidP="007E3AC1">
            <w:pP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</w:pP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4.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活動期間之食、宿</w:t>
            </w:r>
            <w:r w:rsidR="002A2F1E"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、保險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由本會全額</w:t>
            </w:r>
            <w:r w:rsidR="008A1871"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提供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，</w:t>
            </w:r>
            <w:r w:rsidR="007E3AC1">
              <w:rPr>
                <w:rFonts w:eastAsia="標楷體" w:hAnsi="標楷體" w:hint="eastAsia"/>
                <w:b/>
                <w:color w:val="000000"/>
                <w:spacing w:val="6"/>
                <w:sz w:val="22"/>
                <w:lang w:eastAsia="zh-HK"/>
              </w:rPr>
              <w:t>歡迎熱血的學子一起參加</w:t>
            </w:r>
            <w:r>
              <w:rPr>
                <w:rFonts w:eastAsia="標楷體" w:hAnsi="標楷體" w:hint="eastAsia"/>
                <w:b/>
                <w:color w:val="000000"/>
                <w:spacing w:val="6"/>
                <w:sz w:val="22"/>
              </w:rPr>
              <w:t>。</w:t>
            </w:r>
          </w:p>
        </w:tc>
      </w:tr>
      <w:tr w:rsidR="006E4843" w14:paraId="0F32C79E" w14:textId="77777777" w:rsidTr="008A1871">
        <w:trPr>
          <w:jc w:val="center"/>
        </w:trPr>
        <w:tc>
          <w:tcPr>
            <w:tcW w:w="699" w:type="dxa"/>
            <w:vAlign w:val="center"/>
          </w:tcPr>
          <w:p w14:paraId="37A9989A" w14:textId="77777777" w:rsidR="008A1871" w:rsidRDefault="006E4843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聯絡</w:t>
            </w:r>
          </w:p>
          <w:p w14:paraId="00502317" w14:textId="77777777" w:rsidR="006E4843" w:rsidRDefault="006E4843" w:rsidP="00A21EA0">
            <w:pPr>
              <w:spacing w:line="240" w:lineRule="exact"/>
              <w:jc w:val="center"/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通訊</w:t>
            </w:r>
          </w:p>
        </w:tc>
        <w:tc>
          <w:tcPr>
            <w:tcW w:w="9145" w:type="dxa"/>
            <w:gridSpan w:val="3"/>
          </w:tcPr>
          <w:p w14:paraId="1D5EE659" w14:textId="77777777" w:rsidR="006E4843" w:rsidRDefault="006E4843" w:rsidP="00B95A4C">
            <w:pPr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協會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</w:t>
            </w:r>
            <w:r>
              <w:rPr>
                <w:rFonts w:eastAsia="標楷體"/>
                <w:color w:val="000000"/>
                <w:sz w:val="22"/>
              </w:rPr>
              <w:t>04-22659479</w:t>
            </w:r>
            <w:r>
              <w:rPr>
                <w:rFonts w:eastAsia="標楷體" w:hAnsi="標楷體"/>
                <w:color w:val="000000"/>
                <w:sz w:val="22"/>
              </w:rPr>
              <w:t>；傳真：</w:t>
            </w:r>
            <w:r>
              <w:rPr>
                <w:rFonts w:eastAsia="標楷體"/>
                <w:color w:val="000000"/>
                <w:sz w:val="22"/>
              </w:rPr>
              <w:t>04-22616590</w:t>
            </w:r>
            <w:r>
              <w:rPr>
                <w:rFonts w:eastAsia="標楷體" w:hint="eastAsia"/>
                <w:color w:val="000000"/>
                <w:sz w:val="22"/>
              </w:rPr>
              <w:t>；</w:t>
            </w:r>
            <w:r>
              <w:rPr>
                <w:rFonts w:eastAsia="標楷體"/>
                <w:color w:val="000000"/>
                <w:sz w:val="22"/>
              </w:rPr>
              <w:t>email</w:t>
            </w:r>
            <w:r>
              <w:rPr>
                <w:rFonts w:eastAsia="標楷體" w:hAnsi="標楷體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ta.yu@msa.hinet.net</w:t>
            </w:r>
          </w:p>
          <w:p w14:paraId="5CB7B8A0" w14:textId="77777777" w:rsidR="006E4843" w:rsidRDefault="006E4843" w:rsidP="00BF2C70">
            <w:pPr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創會理事長　大愚法師：</w:t>
            </w:r>
            <w:r>
              <w:rPr>
                <w:rFonts w:eastAsia="標楷體" w:hint="eastAsia"/>
                <w:color w:val="000000"/>
                <w:sz w:val="22"/>
              </w:rPr>
              <w:t>0936-589027</w:t>
            </w:r>
            <w:r>
              <w:rPr>
                <w:rFonts w:eastAsia="標楷體" w:hint="eastAsia"/>
                <w:color w:val="000000"/>
                <w:sz w:val="22"/>
              </w:rPr>
              <w:t>；</w:t>
            </w:r>
            <w:proofErr w:type="gramStart"/>
            <w:r w:rsidR="003935A7">
              <w:rPr>
                <w:rFonts w:eastAsia="標楷體" w:hint="eastAsia"/>
                <w:color w:val="000000"/>
                <w:sz w:val="22"/>
              </w:rPr>
              <w:t>執秘蕭如</w:t>
            </w:r>
            <w:proofErr w:type="gramEnd"/>
            <w:r w:rsidR="003935A7">
              <w:rPr>
                <w:rFonts w:eastAsia="標楷體" w:hint="eastAsia"/>
                <w:color w:val="000000"/>
                <w:sz w:val="22"/>
              </w:rPr>
              <w:t>茵：</w:t>
            </w:r>
            <w:r w:rsidR="003935A7">
              <w:rPr>
                <w:rFonts w:eastAsia="標楷體" w:hint="eastAsia"/>
                <w:color w:val="000000"/>
                <w:sz w:val="22"/>
              </w:rPr>
              <w:t>0939-5</w:t>
            </w:r>
            <w:r w:rsidR="00C87EAD">
              <w:rPr>
                <w:rFonts w:eastAsia="標楷體" w:hint="eastAsia"/>
                <w:color w:val="000000"/>
                <w:sz w:val="22"/>
              </w:rPr>
              <w:t>61901</w:t>
            </w:r>
          </w:p>
        </w:tc>
      </w:tr>
    </w:tbl>
    <w:p w14:paraId="2A20A4AF" w14:textId="77777777" w:rsidR="00152FA1" w:rsidRDefault="00152FA1" w:rsidP="00475FF0">
      <w:pPr>
        <w:tabs>
          <w:tab w:val="left" w:pos="1531"/>
        </w:tabs>
        <w:snapToGrid w:val="0"/>
        <w:spacing w:line="20" w:lineRule="exact"/>
        <w:rPr>
          <w:rFonts w:eastAsia="標楷體" w:hint="eastAsia"/>
          <w:b/>
          <w:color w:val="000000"/>
          <w:sz w:val="22"/>
        </w:rPr>
      </w:pPr>
    </w:p>
    <w:p w14:paraId="415A8E76" w14:textId="77777777" w:rsidR="00152FA1" w:rsidRDefault="00475FF0" w:rsidP="00152FA1">
      <w:pPr>
        <w:tabs>
          <w:tab w:val="left" w:pos="1531"/>
        </w:tabs>
        <w:snapToGrid w:val="0"/>
        <w:spacing w:line="240" w:lineRule="exact"/>
        <w:rPr>
          <w:rFonts w:eastAsia="標楷體" w:hint="eastAsia"/>
          <w:b/>
          <w:color w:val="000000"/>
          <w:sz w:val="16"/>
        </w:rPr>
      </w:pPr>
      <w:r>
        <w:rPr>
          <w:rFonts w:eastAsia="標楷體"/>
          <w:noProof/>
          <w:color w:val="000000"/>
          <w:sz w:val="20"/>
        </w:rPr>
        <w:pict w14:anchorId="79775134">
          <v:group id="_x0000_s2065" style="position:absolute;margin-left:-45pt;margin-top:1.55pt;width:582pt;height:17.8pt;z-index:1" coordorigin="421,8055" coordsize="11640,356">
            <v:line id="_x0000_s2057" style="position:absolute;mso-position-vertical-relative:page" from="421,8231" to="12061,8231" strokecolor="gray"/>
            <v:rect id="_x0000_s2064" style="position:absolute;left:8941;top:8055;width:2640;height:356;mso-position-vertical-relative:page" stroked="f" strokeweight="0">
              <v:textbox style="mso-next-textbox:#_x0000_s2064" inset="0,0,0,0">
                <w:txbxContent>
                  <w:p w14:paraId="4B1F923B" w14:textId="77777777" w:rsidR="00643932" w:rsidRDefault="00643932" w:rsidP="00643932">
                    <w:pPr>
                      <w:spacing w:line="120" w:lineRule="auto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請沿此線撕下，以上由同學自行保留</w:t>
                    </w:r>
                  </w:p>
                </w:txbxContent>
              </v:textbox>
            </v:rect>
          </v:group>
        </w:pict>
      </w:r>
    </w:p>
    <w:p w14:paraId="4A182A3F" w14:textId="77777777" w:rsidR="00475FF0" w:rsidRDefault="00475FF0" w:rsidP="00475FF0">
      <w:pPr>
        <w:spacing w:line="12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14:paraId="1C198383" w14:textId="77777777" w:rsidR="00924131" w:rsidRDefault="005E18A6" w:rsidP="00475FF0">
      <w:pPr>
        <w:spacing w:line="400" w:lineRule="exact"/>
        <w:jc w:val="center"/>
        <w:rPr>
          <w:rFonts w:eastAsia="標楷體" w:hint="eastAsia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t>雲水蘭若</w:t>
      </w:r>
      <w:proofErr w:type="gramEnd"/>
      <w:r w:rsidR="00475FF0">
        <w:rPr>
          <w:rFonts w:eastAsia="標楷體" w:hint="eastAsia"/>
          <w:b/>
          <w:color w:val="000000"/>
          <w:sz w:val="36"/>
          <w:szCs w:val="36"/>
        </w:rPr>
        <w:t>活動</w:t>
      </w:r>
      <w:r w:rsidR="00924131">
        <w:rPr>
          <w:rFonts w:eastAsia="標楷體" w:hint="eastAsia"/>
          <w:b/>
          <w:color w:val="000000"/>
          <w:sz w:val="36"/>
          <w:szCs w:val="36"/>
        </w:rPr>
        <w:t>報名表</w:t>
      </w:r>
    </w:p>
    <w:p w14:paraId="19D6FD27" w14:textId="77777777" w:rsidR="00475FF0" w:rsidRDefault="00475FF0" w:rsidP="00475FF0">
      <w:pPr>
        <w:spacing w:line="120" w:lineRule="exact"/>
        <w:jc w:val="center"/>
        <w:rPr>
          <w:rFonts w:eastAsia="華康行書體"/>
          <w:b/>
          <w:color w:val="000000"/>
          <w:sz w:val="36"/>
          <w:szCs w:val="36"/>
        </w:rPr>
      </w:pPr>
    </w:p>
    <w:tbl>
      <w:tblPr>
        <w:tblW w:w="100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38"/>
        <w:gridCol w:w="709"/>
        <w:gridCol w:w="7"/>
        <w:gridCol w:w="374"/>
        <w:gridCol w:w="10"/>
        <w:gridCol w:w="1070"/>
        <w:gridCol w:w="947"/>
        <w:gridCol w:w="23"/>
        <w:gridCol w:w="840"/>
        <w:gridCol w:w="480"/>
        <w:gridCol w:w="600"/>
        <w:gridCol w:w="840"/>
        <w:gridCol w:w="840"/>
        <w:gridCol w:w="2252"/>
        <w:gridCol w:w="11"/>
        <w:gridCol w:w="542"/>
      </w:tblGrid>
      <w:tr w:rsidR="00924131" w14:paraId="20EE0920" w14:textId="77777777" w:rsidTr="00A02B8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542" w:type="dxa"/>
          <w:cantSplit/>
          <w:trHeight w:hRule="exact" w:val="340"/>
          <w:jc w:val="center"/>
        </w:trPr>
        <w:tc>
          <w:tcPr>
            <w:tcW w:w="1254" w:type="dxa"/>
            <w:gridSpan w:val="3"/>
            <w:vAlign w:val="center"/>
          </w:tcPr>
          <w:p w14:paraId="67BA7C5C" w14:textId="77777777" w:rsidR="00924131" w:rsidRDefault="00924131" w:rsidP="009A60F2">
            <w:pPr>
              <w:ind w:left="-28" w:right="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姓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="009A60F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401" w:type="dxa"/>
            <w:gridSpan w:val="4"/>
            <w:vAlign w:val="center"/>
          </w:tcPr>
          <w:p w14:paraId="7841C24A" w14:textId="77777777" w:rsidR="00924131" w:rsidRDefault="00924131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0DC78E2B" w14:textId="77777777" w:rsidR="00924131" w:rsidRDefault="00924131" w:rsidP="009A60F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性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2280" w:type="dxa"/>
            <w:gridSpan w:val="3"/>
            <w:vAlign w:val="center"/>
          </w:tcPr>
          <w:p w14:paraId="3BA5AFB5" w14:textId="77777777" w:rsidR="00924131" w:rsidRDefault="00924131" w:rsidP="00A353CE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男</w:t>
            </w:r>
            <w:r w:rsidR="00682320"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女</w:t>
            </w:r>
            <w:r w:rsidR="00C45414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263" w:type="dxa"/>
            <w:gridSpan w:val="2"/>
            <w:vAlign w:val="center"/>
          </w:tcPr>
          <w:p w14:paraId="5E529369" w14:textId="77777777" w:rsidR="00924131" w:rsidRDefault="00924131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血型：</w:t>
            </w:r>
          </w:p>
        </w:tc>
      </w:tr>
      <w:tr w:rsidR="00924131" w14:paraId="5F769125" w14:textId="77777777" w:rsidTr="00A02B8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542" w:type="dxa"/>
          <w:cantSplit/>
          <w:trHeight w:hRule="exact" w:val="340"/>
          <w:jc w:val="center"/>
        </w:trPr>
        <w:tc>
          <w:tcPr>
            <w:tcW w:w="1254" w:type="dxa"/>
            <w:gridSpan w:val="3"/>
            <w:vAlign w:val="center"/>
          </w:tcPr>
          <w:p w14:paraId="66E0CC44" w14:textId="77777777" w:rsidR="00924131" w:rsidRDefault="00924131" w:rsidP="009A60F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生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401" w:type="dxa"/>
            <w:gridSpan w:val="4"/>
            <w:vAlign w:val="center"/>
          </w:tcPr>
          <w:p w14:paraId="59093D05" w14:textId="77777777" w:rsidR="00924131" w:rsidRDefault="00667947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="00924131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="002C7664"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 w:rsidR="00924131">
              <w:rPr>
                <w:rFonts w:eastAsia="標楷體" w:hAnsi="標楷體"/>
                <w:color w:val="000000"/>
                <w:sz w:val="22"/>
                <w:szCs w:val="22"/>
              </w:rPr>
              <w:t>年</w:t>
            </w:r>
            <w:r w:rsidR="002C766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2C766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924131">
              <w:rPr>
                <w:rFonts w:eastAsia="標楷體" w:hAnsi="標楷體"/>
                <w:color w:val="000000"/>
                <w:sz w:val="22"/>
                <w:szCs w:val="22"/>
              </w:rPr>
              <w:t>月</w:t>
            </w:r>
            <w:r w:rsidR="002C766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="0092413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924131">
              <w:rPr>
                <w:rFonts w:eastAsia="標楷體" w:hAnsi="標楷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43" w:type="dxa"/>
            <w:gridSpan w:val="3"/>
            <w:vAlign w:val="center"/>
          </w:tcPr>
          <w:p w14:paraId="5276CD5F" w14:textId="77777777" w:rsidR="00924131" w:rsidRDefault="00924131" w:rsidP="009A60F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學校系級</w:t>
            </w:r>
          </w:p>
        </w:tc>
        <w:tc>
          <w:tcPr>
            <w:tcW w:w="4543" w:type="dxa"/>
            <w:gridSpan w:val="5"/>
            <w:vAlign w:val="center"/>
          </w:tcPr>
          <w:p w14:paraId="32B18636" w14:textId="77777777" w:rsidR="00924131" w:rsidRDefault="00924131" w:rsidP="00FD59E3">
            <w:pPr>
              <w:ind w:firstLineChars="500" w:firstLine="110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校</w:t>
            </w:r>
            <w:r w:rsidR="002C7664">
              <w:rPr>
                <w:rFonts w:eastAsia="標楷體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系</w:t>
            </w:r>
            <w:r w:rsidR="00667947">
              <w:rPr>
                <w:rFonts w:eastAsia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年級</w:t>
            </w:r>
          </w:p>
        </w:tc>
      </w:tr>
      <w:tr w:rsidR="00924131" w14:paraId="6D819530" w14:textId="77777777" w:rsidTr="00A02B8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542" w:type="dxa"/>
          <w:cantSplit/>
          <w:trHeight w:hRule="exact" w:val="340"/>
          <w:jc w:val="center"/>
        </w:trPr>
        <w:tc>
          <w:tcPr>
            <w:tcW w:w="1254" w:type="dxa"/>
            <w:gridSpan w:val="3"/>
            <w:vAlign w:val="center"/>
          </w:tcPr>
          <w:p w14:paraId="62AB15E0" w14:textId="77777777" w:rsidR="00924131" w:rsidRDefault="00924131" w:rsidP="009A60F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通訊住址</w:t>
            </w:r>
          </w:p>
        </w:tc>
        <w:tc>
          <w:tcPr>
            <w:tcW w:w="5184" w:type="dxa"/>
            <w:gridSpan w:val="9"/>
            <w:vAlign w:val="center"/>
          </w:tcPr>
          <w:p w14:paraId="58731F9F" w14:textId="77777777" w:rsidR="00924131" w:rsidRDefault="00924131" w:rsidP="00C45414">
            <w:pPr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5390EA28" w14:textId="77777777" w:rsidR="00924131" w:rsidRDefault="00924131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電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2263" w:type="dxa"/>
            <w:gridSpan w:val="2"/>
            <w:vAlign w:val="center"/>
          </w:tcPr>
          <w:p w14:paraId="7973E0BC" w14:textId="77777777" w:rsidR="00924131" w:rsidRDefault="00924131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131" w14:paraId="38BC8039" w14:textId="77777777" w:rsidTr="00A02B8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542" w:type="dxa"/>
          <w:cantSplit/>
          <w:trHeight w:hRule="exact" w:val="340"/>
          <w:jc w:val="center"/>
        </w:trPr>
        <w:tc>
          <w:tcPr>
            <w:tcW w:w="1254" w:type="dxa"/>
            <w:gridSpan w:val="3"/>
            <w:vAlign w:val="center"/>
          </w:tcPr>
          <w:p w14:paraId="1F454D3F" w14:textId="77777777" w:rsidR="00924131" w:rsidRDefault="00924131" w:rsidP="009A60F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5184" w:type="dxa"/>
            <w:gridSpan w:val="9"/>
            <w:tcBorders>
              <w:right w:val="single" w:sz="4" w:space="0" w:color="auto"/>
            </w:tcBorders>
            <w:vAlign w:val="center"/>
          </w:tcPr>
          <w:p w14:paraId="40B138A3" w14:textId="77777777" w:rsidR="00924131" w:rsidRDefault="00924131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9B61" w14:textId="77777777" w:rsidR="00924131" w:rsidRDefault="00924131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手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機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14:paraId="6913D418" w14:textId="77777777" w:rsidR="00924131" w:rsidRDefault="00924131" w:rsidP="00C45414">
            <w:pPr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</w:tr>
      <w:tr w:rsidR="00D812D3" w14:paraId="7020C846" w14:textId="77777777" w:rsidTr="00A02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42" w:type="dxa"/>
          <w:cantSplit/>
          <w:trHeight w:hRule="exact" w:val="567"/>
          <w:jc w:val="center"/>
        </w:trPr>
        <w:tc>
          <w:tcPr>
            <w:tcW w:w="1638" w:type="dxa"/>
            <w:gridSpan w:val="5"/>
            <w:vAlign w:val="center"/>
          </w:tcPr>
          <w:p w14:paraId="328FECF0" w14:textId="77777777" w:rsidR="00D812D3" w:rsidRDefault="00D812D3" w:rsidP="009A60F2">
            <w:pPr>
              <w:spacing w:line="240" w:lineRule="exact"/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noProof/>
                <w:color w:val="000000"/>
                <w:sz w:val="22"/>
                <w:szCs w:val="22"/>
              </w:rPr>
              <w:t>身分證字號</w:t>
            </w:r>
          </w:p>
          <w:p w14:paraId="5681920C" w14:textId="77777777" w:rsidR="00D812D3" w:rsidRDefault="00D812D3" w:rsidP="009A60F2">
            <w:pPr>
              <w:spacing w:line="240" w:lineRule="exact"/>
              <w:jc w:val="center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w:t>(</w:t>
            </w:r>
            <w:r>
              <w:rPr>
                <w:rFonts w:eastAsia="標楷體" w:hAnsi="標楷體"/>
                <w:noProof/>
                <w:color w:val="000000"/>
                <w:sz w:val="22"/>
                <w:szCs w:val="22"/>
              </w:rPr>
              <w:t>辦理平安保險</w:t>
            </w:r>
            <w:r>
              <w:rPr>
                <w:rFonts w:eastAsia="標楷體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14:paraId="43CCAE8D" w14:textId="77777777" w:rsidR="00D812D3" w:rsidRDefault="00D812D3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1E51290C" w14:textId="77777777" w:rsidR="00D812D3" w:rsidRDefault="00D812D3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noProof/>
                <w:color w:val="000000"/>
                <w:sz w:val="22"/>
                <w:szCs w:val="22"/>
              </w:rPr>
              <w:t>興</w:t>
            </w:r>
            <w:r>
              <w:rPr>
                <w:rFonts w:eastAsia="標楷體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 w:hAnsi="標楷體"/>
                <w:noProof/>
                <w:color w:val="000000"/>
                <w:sz w:val="22"/>
                <w:szCs w:val="22"/>
              </w:rPr>
              <w:t>趣</w:t>
            </w:r>
          </w:p>
        </w:tc>
        <w:tc>
          <w:tcPr>
            <w:tcW w:w="1920" w:type="dxa"/>
            <w:gridSpan w:val="3"/>
            <w:vAlign w:val="center"/>
          </w:tcPr>
          <w:p w14:paraId="2AA07253" w14:textId="77777777" w:rsidR="00D812D3" w:rsidRDefault="00D812D3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684EA022" w14:textId="77777777" w:rsidR="00D812D3" w:rsidRDefault="00D812D3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專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263" w:type="dxa"/>
            <w:gridSpan w:val="2"/>
            <w:vAlign w:val="center"/>
          </w:tcPr>
          <w:p w14:paraId="2B622B38" w14:textId="77777777" w:rsidR="00D812D3" w:rsidRDefault="00D812D3" w:rsidP="00C45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E73B3" w14:paraId="3E827D03" w14:textId="77777777" w:rsidTr="00A02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42" w:type="dxa"/>
          <w:cantSplit/>
          <w:trHeight w:hRule="exact" w:val="340"/>
          <w:jc w:val="center"/>
        </w:trPr>
        <w:tc>
          <w:tcPr>
            <w:tcW w:w="1638" w:type="dxa"/>
            <w:gridSpan w:val="5"/>
            <w:vAlign w:val="center"/>
          </w:tcPr>
          <w:p w14:paraId="34B029D4" w14:textId="77777777" w:rsidR="003E73B3" w:rsidRDefault="003E73B3" w:rsidP="00D812D3">
            <w:pPr>
              <w:jc w:val="both"/>
              <w:rPr>
                <w:rFonts w:eastAsia="標楷體" w:hAnsi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noProof/>
                <w:color w:val="000000"/>
                <w:sz w:val="22"/>
                <w:szCs w:val="22"/>
              </w:rPr>
              <w:t>音樂／語言專長</w:t>
            </w:r>
          </w:p>
        </w:tc>
        <w:tc>
          <w:tcPr>
            <w:tcW w:w="3960" w:type="dxa"/>
            <w:gridSpan w:val="6"/>
            <w:vAlign w:val="center"/>
          </w:tcPr>
          <w:p w14:paraId="6541825B" w14:textId="77777777" w:rsidR="003E73B3" w:rsidRDefault="003E73B3" w:rsidP="00DC2ACB">
            <w:pPr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樂器：</w:t>
            </w:r>
          </w:p>
        </w:tc>
        <w:tc>
          <w:tcPr>
            <w:tcW w:w="3943" w:type="dxa"/>
            <w:gridSpan w:val="4"/>
            <w:vAlign w:val="center"/>
          </w:tcPr>
          <w:p w14:paraId="1D32BCD2" w14:textId="77777777" w:rsidR="003E73B3" w:rsidRDefault="003E73B3" w:rsidP="00DC2ACB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外語：</w:t>
            </w:r>
          </w:p>
        </w:tc>
      </w:tr>
      <w:tr w:rsidR="003E73B3" w14:paraId="49B4A09F" w14:textId="77777777" w:rsidTr="00A02B84">
        <w:tblPrEx>
          <w:tblCellMar>
            <w:top w:w="0" w:type="dxa"/>
            <w:bottom w:w="0" w:type="dxa"/>
          </w:tblCellMar>
        </w:tblPrEx>
        <w:trPr>
          <w:gridAfter w:val="2"/>
          <w:wAfter w:w="553" w:type="dxa"/>
          <w:cantSplit/>
          <w:trHeight w:hRule="exact" w:val="340"/>
          <w:jc w:val="center"/>
        </w:trPr>
        <w:tc>
          <w:tcPr>
            <w:tcW w:w="1636" w:type="dxa"/>
            <w:gridSpan w:val="5"/>
            <w:vAlign w:val="center"/>
          </w:tcPr>
          <w:p w14:paraId="2F02A2D3" w14:textId="77777777" w:rsidR="003E73B3" w:rsidRDefault="003E73B3" w:rsidP="00C45414">
            <w:pPr>
              <w:jc w:val="both"/>
              <w:rPr>
                <w:rFonts w:eastAsia="標楷體"/>
                <w:noProof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noProof/>
                <w:color w:val="000000"/>
                <w:sz w:val="22"/>
                <w:szCs w:val="22"/>
              </w:rPr>
              <w:t>個人健康狀況</w:t>
            </w:r>
          </w:p>
        </w:tc>
        <w:tc>
          <w:tcPr>
            <w:tcW w:w="7902" w:type="dxa"/>
            <w:gridSpan w:val="10"/>
            <w:vAlign w:val="center"/>
          </w:tcPr>
          <w:p w14:paraId="132D3E1D" w14:textId="77777777" w:rsidR="003E73B3" w:rsidRDefault="003E73B3" w:rsidP="00C45414">
            <w:pPr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</w:tr>
      <w:tr w:rsidR="00A21EA0" w14:paraId="5BB0638A" w14:textId="77777777" w:rsidTr="00A02B84">
        <w:tblPrEx>
          <w:tblCellMar>
            <w:top w:w="0" w:type="dxa"/>
            <w:bottom w:w="0" w:type="dxa"/>
          </w:tblCellMar>
        </w:tblPrEx>
        <w:trPr>
          <w:gridAfter w:val="2"/>
          <w:wAfter w:w="553" w:type="dxa"/>
          <w:cantSplit/>
          <w:jc w:val="center"/>
        </w:trPr>
        <w:tc>
          <w:tcPr>
            <w:tcW w:w="1255" w:type="dxa"/>
            <w:gridSpan w:val="3"/>
            <w:vAlign w:val="center"/>
          </w:tcPr>
          <w:p w14:paraId="3182D58B" w14:textId="77777777" w:rsidR="00A21EA0" w:rsidRDefault="00A21EA0" w:rsidP="00A21EA0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交通／集合</w:t>
            </w:r>
          </w:p>
          <w:p w14:paraId="034710EA" w14:textId="77777777" w:rsidR="00A21EA0" w:rsidRDefault="00A21EA0" w:rsidP="00A21EA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8283" w:type="dxa"/>
            <w:gridSpan w:val="12"/>
            <w:vAlign w:val="center"/>
          </w:tcPr>
          <w:p w14:paraId="58608532" w14:textId="77777777" w:rsidR="00A21EA0" w:rsidRDefault="00A21EA0" w:rsidP="00A21EA0">
            <w:pPr>
              <w:tabs>
                <w:tab w:val="left" w:pos="2871"/>
              </w:tabs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騎摩托車自行抵達愛心家園集合；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搭公車／家長接送自行抵達愛心家園集合</w:t>
            </w:r>
          </w:p>
          <w:p w14:paraId="09E2C51B" w14:textId="77777777" w:rsidR="00A21EA0" w:rsidRDefault="00A21EA0" w:rsidP="00A21EA0">
            <w:pPr>
              <w:tabs>
                <w:tab w:val="left" w:pos="2871"/>
              </w:tabs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搭火車／客運於台中火車站售票大廳集合；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搭公車至台中火車站售票大廳集合</w:t>
            </w:r>
          </w:p>
        </w:tc>
      </w:tr>
      <w:tr w:rsidR="00A21EA0" w14:paraId="471F5923" w14:textId="77777777" w:rsidTr="00D738DF">
        <w:tblPrEx>
          <w:tblCellMar>
            <w:top w:w="0" w:type="dxa"/>
            <w:bottom w:w="0" w:type="dxa"/>
          </w:tblCellMar>
        </w:tblPrEx>
        <w:trPr>
          <w:gridAfter w:val="2"/>
          <w:wAfter w:w="553" w:type="dxa"/>
          <w:cantSplit/>
          <w:trHeight w:hRule="exact" w:val="567"/>
          <w:jc w:val="center"/>
        </w:trPr>
        <w:tc>
          <w:tcPr>
            <w:tcW w:w="2716" w:type="dxa"/>
            <w:gridSpan w:val="7"/>
            <w:vAlign w:val="center"/>
          </w:tcPr>
          <w:p w14:paraId="18E790F5" w14:textId="77777777" w:rsidR="00A21EA0" w:rsidRDefault="00A21EA0" w:rsidP="00A21EA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是否曾參加過類似活動</w:t>
            </w:r>
          </w:p>
        </w:tc>
        <w:tc>
          <w:tcPr>
            <w:tcW w:w="6822" w:type="dxa"/>
            <w:gridSpan w:val="8"/>
            <w:vAlign w:val="center"/>
          </w:tcPr>
          <w:p w14:paraId="06B0C918" w14:textId="77777777" w:rsidR="00A21EA0" w:rsidRDefault="00A21EA0" w:rsidP="00D738DF">
            <w:pPr>
              <w:tabs>
                <w:tab w:val="left" w:pos="2871"/>
              </w:tabs>
              <w:spacing w:line="360" w:lineRule="exact"/>
              <w:jc w:val="both"/>
              <w:rPr>
                <w:rFonts w:eastAsia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曾參加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未曾參加</w:t>
            </w:r>
          </w:p>
        </w:tc>
      </w:tr>
      <w:tr w:rsidR="00A21EA0" w14:paraId="7869E3A1" w14:textId="77777777" w:rsidTr="00A21EA0">
        <w:tblPrEx>
          <w:tblCellMar>
            <w:top w:w="0" w:type="dxa"/>
            <w:bottom w:w="0" w:type="dxa"/>
          </w:tblCellMar>
        </w:tblPrEx>
        <w:trPr>
          <w:gridAfter w:val="2"/>
          <w:wAfter w:w="553" w:type="dxa"/>
          <w:cantSplit/>
          <w:trHeight w:hRule="exact" w:val="567"/>
          <w:jc w:val="center"/>
        </w:trPr>
        <w:tc>
          <w:tcPr>
            <w:tcW w:w="1636" w:type="dxa"/>
            <w:gridSpan w:val="5"/>
            <w:vAlign w:val="center"/>
          </w:tcPr>
          <w:p w14:paraId="18AB6F21" w14:textId="77777777" w:rsidR="00A21EA0" w:rsidRDefault="00A21EA0" w:rsidP="00A21EA0">
            <w:pPr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欲參加之活動</w:t>
            </w:r>
          </w:p>
        </w:tc>
        <w:tc>
          <w:tcPr>
            <w:tcW w:w="7902" w:type="dxa"/>
            <w:gridSpan w:val="10"/>
            <w:vAlign w:val="center"/>
          </w:tcPr>
          <w:p w14:paraId="03D30F8C" w14:textId="77777777" w:rsidR="00A21EA0" w:rsidRDefault="00A21EA0" w:rsidP="00A21EA0">
            <w:pPr>
              <w:tabs>
                <w:tab w:val="left" w:pos="2871"/>
              </w:tabs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202</w:t>
            </w:r>
            <w:r w:rsidR="000170D6"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0170D6">
              <w:rPr>
                <w:rFonts w:eastAsia="標楷體"/>
                <w:color w:val="000000"/>
                <w:sz w:val="22"/>
                <w:szCs w:val="22"/>
              </w:rPr>
              <w:t>6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  <w:r w:rsidR="000170D6">
              <w:rPr>
                <w:rFonts w:eastAsia="標楷體" w:hAnsi="標楷體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雲水菩薩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志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工陶成園暨</w:t>
            </w:r>
            <w:r w:rsidR="000170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幸福陶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成園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隊輔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甄選</w:t>
            </w:r>
          </w:p>
          <w:p w14:paraId="53081712" w14:textId="77777777" w:rsidR="00A21EA0" w:rsidRDefault="00A21EA0" w:rsidP="00D16B44">
            <w:pPr>
              <w:tabs>
                <w:tab w:val="left" w:pos="2871"/>
              </w:tabs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202</w:t>
            </w:r>
            <w:r w:rsidR="00D16B44"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r>
              <w:rPr>
                <w:rFonts w:eastAsia="標楷體"/>
                <w:color w:val="000000"/>
                <w:sz w:val="22"/>
                <w:szCs w:val="22"/>
              </w:rPr>
              <w:t>7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r w:rsidR="00245118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D16B44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～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  <w:r w:rsidR="00D16B44"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衛生福利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部中區兒童之家</w:t>
            </w:r>
            <w:proofErr w:type="gramStart"/>
            <w:r w:rsidR="00D16B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幸福陶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成園</w:t>
            </w:r>
            <w:proofErr w:type="gramEnd"/>
          </w:p>
        </w:tc>
      </w:tr>
      <w:tr w:rsidR="00A21EA0" w14:paraId="090DDE5C" w14:textId="77777777" w:rsidTr="001E7DC5">
        <w:tblPrEx>
          <w:tblCellMar>
            <w:top w:w="0" w:type="dxa"/>
            <w:bottom w:w="0" w:type="dxa"/>
          </w:tblCellMar>
        </w:tblPrEx>
        <w:trPr>
          <w:gridBefore w:val="2"/>
          <w:wBefore w:w="546" w:type="dxa"/>
          <w:cantSplit/>
          <w:trHeight w:val="1985"/>
          <w:jc w:val="center"/>
        </w:trPr>
        <w:tc>
          <w:tcPr>
            <w:tcW w:w="9545" w:type="dxa"/>
            <w:gridSpan w:val="15"/>
            <w:tcBorders>
              <w:bottom w:val="nil"/>
            </w:tcBorders>
          </w:tcPr>
          <w:p w14:paraId="114E8C61" w14:textId="77777777" w:rsidR="00A21EA0" w:rsidRDefault="00A21EA0" w:rsidP="00A21EA0">
            <w:pPr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參加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活動的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動機與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期望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（請務必詳填）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</w:p>
          <w:p w14:paraId="0D6C2681" w14:textId="77777777" w:rsidR="00A21EA0" w:rsidRDefault="00A21EA0" w:rsidP="00A21EA0">
            <w:pPr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E7DC5" w14:paraId="5E47547B" w14:textId="77777777" w:rsidTr="001E7DC5">
        <w:tblPrEx>
          <w:tblCellMar>
            <w:top w:w="0" w:type="dxa"/>
            <w:bottom w:w="0" w:type="dxa"/>
          </w:tblCellMar>
        </w:tblPrEx>
        <w:trPr>
          <w:gridBefore w:val="2"/>
          <w:wBefore w:w="546" w:type="dxa"/>
          <w:cantSplit/>
          <w:jc w:val="center"/>
        </w:trPr>
        <w:tc>
          <w:tcPr>
            <w:tcW w:w="9545" w:type="dxa"/>
            <w:gridSpan w:val="15"/>
            <w:tcBorders>
              <w:top w:val="nil"/>
            </w:tcBorders>
          </w:tcPr>
          <w:p w14:paraId="74182B70" w14:textId="77777777" w:rsidR="001E7DC5" w:rsidRDefault="001E7DC5" w:rsidP="00747E88">
            <w:pPr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P.S.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報名表填妥後，請連同生活近照</w:t>
            </w:r>
            <w:r w:rsidR="009B619E" w:rsidRPr="009B619E">
              <w:rPr>
                <w:rFonts w:eastAsia="標楷體" w:hAnsi="標楷體" w:hint="eastAsia"/>
                <w:b/>
                <w:bCs/>
                <w:color w:val="000000"/>
                <w:spacing w:val="6"/>
                <w:sz w:val="22"/>
              </w:rPr>
              <w:t>email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至本會。　　　　　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填表日期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：　　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日</w:t>
            </w:r>
          </w:p>
        </w:tc>
      </w:tr>
    </w:tbl>
    <w:p w14:paraId="7180E8FE" w14:textId="77777777" w:rsidR="00924131" w:rsidRDefault="00924131">
      <w:pPr>
        <w:snapToGrid w:val="0"/>
        <w:spacing w:line="60" w:lineRule="auto"/>
        <w:ind w:left="-357"/>
        <w:rPr>
          <w:color w:val="000000"/>
          <w:sz w:val="16"/>
        </w:rPr>
      </w:pPr>
    </w:p>
    <w:sectPr w:rsidR="00924131" w:rsidSect="00BE7C75">
      <w:pgSz w:w="11906" w:h="16838" w:code="9"/>
      <w:pgMar w:top="397" w:right="1021" w:bottom="21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3FE9" w14:textId="77777777" w:rsidR="00BE2A5D" w:rsidRDefault="00BE2A5D" w:rsidP="0004673D">
      <w:r>
        <w:separator/>
      </w:r>
    </w:p>
  </w:endnote>
  <w:endnote w:type="continuationSeparator" w:id="0">
    <w:p w14:paraId="235DA4DC" w14:textId="77777777" w:rsidR="00BE2A5D" w:rsidRDefault="00BE2A5D" w:rsidP="0004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6DEC" w14:textId="77777777" w:rsidR="00BE2A5D" w:rsidRDefault="00BE2A5D" w:rsidP="0004673D">
      <w:r>
        <w:separator/>
      </w:r>
    </w:p>
  </w:footnote>
  <w:footnote w:type="continuationSeparator" w:id="0">
    <w:p w14:paraId="5780AE90" w14:textId="77777777" w:rsidR="00BE2A5D" w:rsidRDefault="00BE2A5D" w:rsidP="0004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EA5"/>
    <w:rsid w:val="00013A0D"/>
    <w:rsid w:val="000170D6"/>
    <w:rsid w:val="000356C3"/>
    <w:rsid w:val="00040655"/>
    <w:rsid w:val="000429F2"/>
    <w:rsid w:val="0004673D"/>
    <w:rsid w:val="00073952"/>
    <w:rsid w:val="0008445E"/>
    <w:rsid w:val="000854C7"/>
    <w:rsid w:val="00085660"/>
    <w:rsid w:val="0009324F"/>
    <w:rsid w:val="000C547B"/>
    <w:rsid w:val="000C6918"/>
    <w:rsid w:val="000D2265"/>
    <w:rsid w:val="000D2363"/>
    <w:rsid w:val="000D29FD"/>
    <w:rsid w:val="000D578A"/>
    <w:rsid w:val="000E13CA"/>
    <w:rsid w:val="000E2A53"/>
    <w:rsid w:val="001015AA"/>
    <w:rsid w:val="0010236B"/>
    <w:rsid w:val="00105970"/>
    <w:rsid w:val="00133D4F"/>
    <w:rsid w:val="0014114C"/>
    <w:rsid w:val="001433B1"/>
    <w:rsid w:val="00152FA1"/>
    <w:rsid w:val="00166E6E"/>
    <w:rsid w:val="00175C34"/>
    <w:rsid w:val="00185B5D"/>
    <w:rsid w:val="001866E3"/>
    <w:rsid w:val="0018743D"/>
    <w:rsid w:val="001912BD"/>
    <w:rsid w:val="00193739"/>
    <w:rsid w:val="001A7CD4"/>
    <w:rsid w:val="001B6F0B"/>
    <w:rsid w:val="001E4085"/>
    <w:rsid w:val="001E70A2"/>
    <w:rsid w:val="001E7DC5"/>
    <w:rsid w:val="001F5A1A"/>
    <w:rsid w:val="001F748F"/>
    <w:rsid w:val="00204B7A"/>
    <w:rsid w:val="002118EC"/>
    <w:rsid w:val="002160EA"/>
    <w:rsid w:val="00217FEE"/>
    <w:rsid w:val="00227A0D"/>
    <w:rsid w:val="00245118"/>
    <w:rsid w:val="00251B30"/>
    <w:rsid w:val="002666EE"/>
    <w:rsid w:val="002A004E"/>
    <w:rsid w:val="002A2F1E"/>
    <w:rsid w:val="002B6F5B"/>
    <w:rsid w:val="002C143D"/>
    <w:rsid w:val="002C7664"/>
    <w:rsid w:val="002D144C"/>
    <w:rsid w:val="002D3805"/>
    <w:rsid w:val="002D3BE5"/>
    <w:rsid w:val="002D6907"/>
    <w:rsid w:val="002D6DB9"/>
    <w:rsid w:val="002E1391"/>
    <w:rsid w:val="002E7BFD"/>
    <w:rsid w:val="002F1543"/>
    <w:rsid w:val="002F225F"/>
    <w:rsid w:val="002F7361"/>
    <w:rsid w:val="003056A4"/>
    <w:rsid w:val="00314D73"/>
    <w:rsid w:val="0032691B"/>
    <w:rsid w:val="00333EE8"/>
    <w:rsid w:val="00337011"/>
    <w:rsid w:val="00341CA0"/>
    <w:rsid w:val="00350C45"/>
    <w:rsid w:val="0035254C"/>
    <w:rsid w:val="0036791A"/>
    <w:rsid w:val="00375BE7"/>
    <w:rsid w:val="00376868"/>
    <w:rsid w:val="00384A3B"/>
    <w:rsid w:val="003935A7"/>
    <w:rsid w:val="00394860"/>
    <w:rsid w:val="003A4ED4"/>
    <w:rsid w:val="003B2D00"/>
    <w:rsid w:val="003B5ADD"/>
    <w:rsid w:val="003C11E3"/>
    <w:rsid w:val="003D5679"/>
    <w:rsid w:val="003D6AFB"/>
    <w:rsid w:val="003D7310"/>
    <w:rsid w:val="003E73B3"/>
    <w:rsid w:val="003E7AE6"/>
    <w:rsid w:val="003F25B2"/>
    <w:rsid w:val="003F560C"/>
    <w:rsid w:val="0040677A"/>
    <w:rsid w:val="004156B4"/>
    <w:rsid w:val="004245A3"/>
    <w:rsid w:val="00426230"/>
    <w:rsid w:val="00427C65"/>
    <w:rsid w:val="00433993"/>
    <w:rsid w:val="00447107"/>
    <w:rsid w:val="00456EEF"/>
    <w:rsid w:val="004570F0"/>
    <w:rsid w:val="00460EB2"/>
    <w:rsid w:val="00472EE7"/>
    <w:rsid w:val="00475FF0"/>
    <w:rsid w:val="004866FA"/>
    <w:rsid w:val="004936CF"/>
    <w:rsid w:val="00496697"/>
    <w:rsid w:val="004A142C"/>
    <w:rsid w:val="004A2A33"/>
    <w:rsid w:val="004B50BF"/>
    <w:rsid w:val="004D1BD7"/>
    <w:rsid w:val="004D62C8"/>
    <w:rsid w:val="004E30F7"/>
    <w:rsid w:val="004E64E4"/>
    <w:rsid w:val="004F6A43"/>
    <w:rsid w:val="00507BDF"/>
    <w:rsid w:val="00514FE5"/>
    <w:rsid w:val="00522869"/>
    <w:rsid w:val="0052620E"/>
    <w:rsid w:val="00531413"/>
    <w:rsid w:val="005363CF"/>
    <w:rsid w:val="005409FD"/>
    <w:rsid w:val="00543930"/>
    <w:rsid w:val="005439AD"/>
    <w:rsid w:val="005537E2"/>
    <w:rsid w:val="00564CEA"/>
    <w:rsid w:val="0056533E"/>
    <w:rsid w:val="0056752A"/>
    <w:rsid w:val="005921B1"/>
    <w:rsid w:val="00595045"/>
    <w:rsid w:val="005950D8"/>
    <w:rsid w:val="005C2552"/>
    <w:rsid w:val="005D42A2"/>
    <w:rsid w:val="005D50BE"/>
    <w:rsid w:val="005D5F7C"/>
    <w:rsid w:val="005E18A6"/>
    <w:rsid w:val="005E350C"/>
    <w:rsid w:val="005E7AC3"/>
    <w:rsid w:val="006240B9"/>
    <w:rsid w:val="0062465F"/>
    <w:rsid w:val="00643932"/>
    <w:rsid w:val="00651437"/>
    <w:rsid w:val="00651F03"/>
    <w:rsid w:val="006606C0"/>
    <w:rsid w:val="00667947"/>
    <w:rsid w:val="0067375A"/>
    <w:rsid w:val="00675B81"/>
    <w:rsid w:val="006805D7"/>
    <w:rsid w:val="00682320"/>
    <w:rsid w:val="006847C9"/>
    <w:rsid w:val="00696D01"/>
    <w:rsid w:val="006A0994"/>
    <w:rsid w:val="006A6E54"/>
    <w:rsid w:val="006A737C"/>
    <w:rsid w:val="006B02B2"/>
    <w:rsid w:val="006B547C"/>
    <w:rsid w:val="006C4B25"/>
    <w:rsid w:val="006D27AD"/>
    <w:rsid w:val="006D714E"/>
    <w:rsid w:val="006E4843"/>
    <w:rsid w:val="006F0010"/>
    <w:rsid w:val="006F4BFB"/>
    <w:rsid w:val="006F7010"/>
    <w:rsid w:val="007047B8"/>
    <w:rsid w:val="00706519"/>
    <w:rsid w:val="0071110F"/>
    <w:rsid w:val="0072028B"/>
    <w:rsid w:val="00726516"/>
    <w:rsid w:val="00747E88"/>
    <w:rsid w:val="00754094"/>
    <w:rsid w:val="007722E0"/>
    <w:rsid w:val="00776CA7"/>
    <w:rsid w:val="007918F0"/>
    <w:rsid w:val="00793EA5"/>
    <w:rsid w:val="007956AD"/>
    <w:rsid w:val="007A110B"/>
    <w:rsid w:val="007C2AEC"/>
    <w:rsid w:val="007C63AE"/>
    <w:rsid w:val="007D5270"/>
    <w:rsid w:val="007D5D46"/>
    <w:rsid w:val="007E3AC1"/>
    <w:rsid w:val="007F32AC"/>
    <w:rsid w:val="00805E68"/>
    <w:rsid w:val="008063B9"/>
    <w:rsid w:val="0080786B"/>
    <w:rsid w:val="008356EC"/>
    <w:rsid w:val="008477DE"/>
    <w:rsid w:val="00860E95"/>
    <w:rsid w:val="00862340"/>
    <w:rsid w:val="008646A0"/>
    <w:rsid w:val="00871C8E"/>
    <w:rsid w:val="00872618"/>
    <w:rsid w:val="00882587"/>
    <w:rsid w:val="00886107"/>
    <w:rsid w:val="008A1871"/>
    <w:rsid w:val="008B29F9"/>
    <w:rsid w:val="008B4BD8"/>
    <w:rsid w:val="008B59AA"/>
    <w:rsid w:val="008B7001"/>
    <w:rsid w:val="008C3AA6"/>
    <w:rsid w:val="008C7C11"/>
    <w:rsid w:val="008E1BEC"/>
    <w:rsid w:val="008F74DB"/>
    <w:rsid w:val="009143C1"/>
    <w:rsid w:val="00924131"/>
    <w:rsid w:val="00927A1F"/>
    <w:rsid w:val="009353C6"/>
    <w:rsid w:val="00956990"/>
    <w:rsid w:val="00962051"/>
    <w:rsid w:val="00963D49"/>
    <w:rsid w:val="009779C7"/>
    <w:rsid w:val="00983B1E"/>
    <w:rsid w:val="00984607"/>
    <w:rsid w:val="009868E5"/>
    <w:rsid w:val="00997FAE"/>
    <w:rsid w:val="009A60F2"/>
    <w:rsid w:val="009B0F3A"/>
    <w:rsid w:val="009B17D3"/>
    <w:rsid w:val="009B18D0"/>
    <w:rsid w:val="009B619E"/>
    <w:rsid w:val="009C2087"/>
    <w:rsid w:val="009D3E3A"/>
    <w:rsid w:val="009E51C0"/>
    <w:rsid w:val="009E566F"/>
    <w:rsid w:val="009E75D2"/>
    <w:rsid w:val="009F1E38"/>
    <w:rsid w:val="009F2BEE"/>
    <w:rsid w:val="009F5BD7"/>
    <w:rsid w:val="00A0000A"/>
    <w:rsid w:val="00A02B84"/>
    <w:rsid w:val="00A03E9A"/>
    <w:rsid w:val="00A068CD"/>
    <w:rsid w:val="00A10452"/>
    <w:rsid w:val="00A10DE0"/>
    <w:rsid w:val="00A17AE9"/>
    <w:rsid w:val="00A21EA0"/>
    <w:rsid w:val="00A224F3"/>
    <w:rsid w:val="00A26ADE"/>
    <w:rsid w:val="00A27A91"/>
    <w:rsid w:val="00A325F9"/>
    <w:rsid w:val="00A353CE"/>
    <w:rsid w:val="00A40BC5"/>
    <w:rsid w:val="00A47BE5"/>
    <w:rsid w:val="00A47FAC"/>
    <w:rsid w:val="00A51D78"/>
    <w:rsid w:val="00A52B3D"/>
    <w:rsid w:val="00A60CB0"/>
    <w:rsid w:val="00A624BC"/>
    <w:rsid w:val="00A70DDD"/>
    <w:rsid w:val="00A71381"/>
    <w:rsid w:val="00A72163"/>
    <w:rsid w:val="00A77EAE"/>
    <w:rsid w:val="00A91E74"/>
    <w:rsid w:val="00AA4C66"/>
    <w:rsid w:val="00AB5BA9"/>
    <w:rsid w:val="00AC414C"/>
    <w:rsid w:val="00AD0C1C"/>
    <w:rsid w:val="00AD4ED9"/>
    <w:rsid w:val="00AE0403"/>
    <w:rsid w:val="00AE3460"/>
    <w:rsid w:val="00AE684A"/>
    <w:rsid w:val="00AF38AC"/>
    <w:rsid w:val="00B02D1A"/>
    <w:rsid w:val="00B03C98"/>
    <w:rsid w:val="00B07794"/>
    <w:rsid w:val="00B22845"/>
    <w:rsid w:val="00B22935"/>
    <w:rsid w:val="00B246C5"/>
    <w:rsid w:val="00B32EC5"/>
    <w:rsid w:val="00B41503"/>
    <w:rsid w:val="00B51B3D"/>
    <w:rsid w:val="00B55FD8"/>
    <w:rsid w:val="00B74EA7"/>
    <w:rsid w:val="00B8220B"/>
    <w:rsid w:val="00B86822"/>
    <w:rsid w:val="00B94CB6"/>
    <w:rsid w:val="00B955C7"/>
    <w:rsid w:val="00B95A4C"/>
    <w:rsid w:val="00B96D41"/>
    <w:rsid w:val="00BB5DB6"/>
    <w:rsid w:val="00BC2D4F"/>
    <w:rsid w:val="00BD1D88"/>
    <w:rsid w:val="00BE2A5D"/>
    <w:rsid w:val="00BE7C75"/>
    <w:rsid w:val="00BF151C"/>
    <w:rsid w:val="00BF2C70"/>
    <w:rsid w:val="00BF362D"/>
    <w:rsid w:val="00C021D2"/>
    <w:rsid w:val="00C070A7"/>
    <w:rsid w:val="00C20F61"/>
    <w:rsid w:val="00C4376C"/>
    <w:rsid w:val="00C45414"/>
    <w:rsid w:val="00C47DD0"/>
    <w:rsid w:val="00C622CF"/>
    <w:rsid w:val="00C65DEB"/>
    <w:rsid w:val="00C67B64"/>
    <w:rsid w:val="00C71CD4"/>
    <w:rsid w:val="00C757A0"/>
    <w:rsid w:val="00C84A04"/>
    <w:rsid w:val="00C87EAD"/>
    <w:rsid w:val="00C9050F"/>
    <w:rsid w:val="00CA7C08"/>
    <w:rsid w:val="00CC511C"/>
    <w:rsid w:val="00CC5E54"/>
    <w:rsid w:val="00CD1DD4"/>
    <w:rsid w:val="00CD302C"/>
    <w:rsid w:val="00CD42E7"/>
    <w:rsid w:val="00CD46AC"/>
    <w:rsid w:val="00CE651E"/>
    <w:rsid w:val="00D110C1"/>
    <w:rsid w:val="00D16B44"/>
    <w:rsid w:val="00D20472"/>
    <w:rsid w:val="00D3019C"/>
    <w:rsid w:val="00D32EBF"/>
    <w:rsid w:val="00D41106"/>
    <w:rsid w:val="00D52B93"/>
    <w:rsid w:val="00D61CF8"/>
    <w:rsid w:val="00D66A67"/>
    <w:rsid w:val="00D71BCF"/>
    <w:rsid w:val="00D738DF"/>
    <w:rsid w:val="00D75481"/>
    <w:rsid w:val="00D812D3"/>
    <w:rsid w:val="00D83B21"/>
    <w:rsid w:val="00D855B7"/>
    <w:rsid w:val="00D90AED"/>
    <w:rsid w:val="00DA0224"/>
    <w:rsid w:val="00DA6244"/>
    <w:rsid w:val="00DB287B"/>
    <w:rsid w:val="00DB3575"/>
    <w:rsid w:val="00DC0778"/>
    <w:rsid w:val="00DC0EB1"/>
    <w:rsid w:val="00DC0F05"/>
    <w:rsid w:val="00DC2ACB"/>
    <w:rsid w:val="00DE0C87"/>
    <w:rsid w:val="00DE6163"/>
    <w:rsid w:val="00DE7883"/>
    <w:rsid w:val="00DF58FF"/>
    <w:rsid w:val="00DF7D46"/>
    <w:rsid w:val="00E00928"/>
    <w:rsid w:val="00E0462A"/>
    <w:rsid w:val="00E11B5C"/>
    <w:rsid w:val="00E11C5E"/>
    <w:rsid w:val="00E1461C"/>
    <w:rsid w:val="00E26EC5"/>
    <w:rsid w:val="00E27764"/>
    <w:rsid w:val="00E27CFB"/>
    <w:rsid w:val="00E31604"/>
    <w:rsid w:val="00E33EE9"/>
    <w:rsid w:val="00E402C6"/>
    <w:rsid w:val="00E50FCC"/>
    <w:rsid w:val="00E86CB0"/>
    <w:rsid w:val="00E91C05"/>
    <w:rsid w:val="00E95B51"/>
    <w:rsid w:val="00EA0655"/>
    <w:rsid w:val="00EA0D43"/>
    <w:rsid w:val="00EA2243"/>
    <w:rsid w:val="00EA36A5"/>
    <w:rsid w:val="00EC155C"/>
    <w:rsid w:val="00EC5B8D"/>
    <w:rsid w:val="00ED6182"/>
    <w:rsid w:val="00EE5BA8"/>
    <w:rsid w:val="00EF1645"/>
    <w:rsid w:val="00EF61C1"/>
    <w:rsid w:val="00EF649E"/>
    <w:rsid w:val="00EF76E9"/>
    <w:rsid w:val="00F04A20"/>
    <w:rsid w:val="00F13B9E"/>
    <w:rsid w:val="00F15975"/>
    <w:rsid w:val="00F24B41"/>
    <w:rsid w:val="00F372EB"/>
    <w:rsid w:val="00F44C7D"/>
    <w:rsid w:val="00F67A9C"/>
    <w:rsid w:val="00F76FE1"/>
    <w:rsid w:val="00FA1B9F"/>
    <w:rsid w:val="00FA5616"/>
    <w:rsid w:val="00FA795B"/>
    <w:rsid w:val="00FB05C2"/>
    <w:rsid w:val="00FB672D"/>
    <w:rsid w:val="00FC7212"/>
    <w:rsid w:val="00FC7D3E"/>
    <w:rsid w:val="00FD2658"/>
    <w:rsid w:val="00FD59E3"/>
    <w:rsid w:val="00FD7168"/>
    <w:rsid w:val="00FE1AD5"/>
    <w:rsid w:val="00FE577A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23A1E696"/>
  <w15:chartTrackingRefBased/>
  <w15:docId w15:val="{D6ADAD50-6B4F-4B95-B41F-66B7A4CF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4">
    <w:name w:val="envelope return"/>
    <w:basedOn w:val="a"/>
    <w:pPr>
      <w:widowControl/>
    </w:pPr>
    <w:rPr>
      <w:rFonts w:ascii="Arial" w:hAnsi="Arial"/>
    </w:rPr>
  </w:style>
  <w:style w:type="paragraph" w:styleId="a5">
    <w:name w:val="Body Text Indent"/>
    <w:basedOn w:val="a"/>
    <w:pPr>
      <w:ind w:firstLine="480"/>
    </w:pPr>
    <w:rPr>
      <w:color w:val="FF0000"/>
    </w:rPr>
  </w:style>
  <w:style w:type="character" w:styleId="a6">
    <w:name w:val="Hyperlink"/>
    <w:rsid w:val="00643932"/>
    <w:rPr>
      <w:color w:val="0000FF"/>
      <w:u w:val="single"/>
    </w:rPr>
  </w:style>
  <w:style w:type="table" w:styleId="a7">
    <w:name w:val="Table Grid"/>
    <w:basedOn w:val="a1"/>
    <w:rsid w:val="003948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46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4673D"/>
    <w:rPr>
      <w:kern w:val="2"/>
    </w:rPr>
  </w:style>
  <w:style w:type="paragraph" w:styleId="aa">
    <w:name w:val="footer"/>
    <w:basedOn w:val="a"/>
    <w:link w:val="ab"/>
    <w:rsid w:val="00046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467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慈光山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慈光山人乘寺耕心成長園</dc:title>
  <dc:subject/>
  <dc:creator>小淯</dc:creator>
  <cp:keywords/>
  <cp:lastModifiedBy>溢憫 潘</cp:lastModifiedBy>
  <cp:revision>2</cp:revision>
  <cp:lastPrinted>2019-03-28T08:51:00Z</cp:lastPrinted>
  <dcterms:created xsi:type="dcterms:W3CDTF">2025-03-03T14:08:00Z</dcterms:created>
  <dcterms:modified xsi:type="dcterms:W3CDTF">2025-03-03T14:08:00Z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59c309a45f3cb98cd951b7c65e71018086dced33a2c7c9e67b71d9ef86ba7df6</vt:lpwstr>
  </property>
</Properties>
</file>